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8" w:rsidRDefault="008A5E88" w:rsidP="00434102">
      <w:pPr>
        <w:rPr>
          <w:lang w:val="en-US"/>
        </w:rPr>
      </w:pPr>
    </w:p>
    <w:p w:rsidR="00434102" w:rsidRDefault="008A73DF" w:rsidP="00434102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-215265</wp:posOffset>
                </wp:positionV>
                <wp:extent cx="2743200" cy="155257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Глава Администрации  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МР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Баймакский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Аминев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Ф.Г.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26D8D" w:rsidRPr="002E36F3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«__» ____________ 2021г.</w:t>
                            </w:r>
                          </w:p>
                          <w:p w:rsidR="00A26D8D" w:rsidRPr="002E36F3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-16.95pt;width:3in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" filled="f" stroked="f">
                <v:textbox>
                  <w:txbxContent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Глава Администрации  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МР Баймакский район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 Аминев Ф.Г.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26D8D" w:rsidRPr="002E36F3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«__» ____________ 2021г.</w:t>
                      </w:r>
                    </w:p>
                    <w:p w:rsidR="00A26D8D" w:rsidRPr="002E36F3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-224790</wp:posOffset>
                </wp:positionV>
                <wp:extent cx="2752725" cy="15621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И.О.генерального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директора 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ООО РО «Эко-Сити» 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 Федоров И.Н</w:t>
                            </w:r>
                          </w:p>
                          <w:p w:rsidR="00A26D8D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A26D8D" w:rsidRPr="002E36F3" w:rsidRDefault="00A26D8D" w:rsidP="004341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«__» ____________ 2021г.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5.55pt;margin-top:-17.7pt;width:216.7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" filled="f" stroked="f">
                <v:textbox>
                  <w:txbxContent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И.О.генерального директора 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ООО РО «Эко-Сити» 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 Федоров И.Н</w:t>
                      </w:r>
                    </w:p>
                    <w:p w:rsidR="00A26D8D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A26D8D" w:rsidRPr="002E36F3" w:rsidRDefault="00A26D8D" w:rsidP="00434102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«__» ____________ 2021г.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715E" w:rsidRDefault="0047715E"/>
    <w:p w:rsidR="00434102" w:rsidRDefault="00434102"/>
    <w:p w:rsidR="00434102" w:rsidRDefault="00434102"/>
    <w:p w:rsidR="00434102" w:rsidRDefault="00434102"/>
    <w:p w:rsidR="00434102" w:rsidRDefault="00434102"/>
    <w:p w:rsidR="00434102" w:rsidRPr="00434102" w:rsidRDefault="00434102" w:rsidP="00434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102">
        <w:rPr>
          <w:rFonts w:ascii="Times New Roman" w:hAnsi="Times New Roman" w:cs="Times New Roman"/>
          <w:b/>
          <w:sz w:val="28"/>
          <w:szCs w:val="28"/>
        </w:rPr>
        <w:t xml:space="preserve">График вывоза ТКО за </w:t>
      </w:r>
      <w:r w:rsidR="0001550A">
        <w:rPr>
          <w:rFonts w:ascii="Times New Roman" w:hAnsi="Times New Roman" w:cs="Times New Roman"/>
          <w:b/>
          <w:sz w:val="28"/>
          <w:szCs w:val="28"/>
        </w:rPr>
        <w:t>февраль</w:t>
      </w:r>
      <w:r w:rsidR="00A77D5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434102">
        <w:rPr>
          <w:rFonts w:ascii="Times New Roman" w:hAnsi="Times New Roman" w:cs="Times New Roman"/>
          <w:b/>
          <w:sz w:val="28"/>
          <w:szCs w:val="28"/>
        </w:rPr>
        <w:t>г.  в г.  Баймаке (контейнерный сбор)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3360"/>
        <w:gridCol w:w="2340"/>
        <w:gridCol w:w="2700"/>
      </w:tblGrid>
      <w:tr w:rsidR="008F0C74" w:rsidRPr="008F0C74" w:rsidTr="008F0C74">
        <w:trPr>
          <w:trHeight w:val="9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Адрес контейнерной</w:t>
            </w: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площадки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Периодичность вывоза ТКО (ежедневно)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Периодичность вывоза крупногабаритного мусора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Алибаева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д.  49</w:t>
            </w: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Алибаева,55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Юбилейная,26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Юбилейная,4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Юбилейная,1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Юбилейная11а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Юбилейная,17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А.Гайдара,14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М.Джалиля,17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 С.Юлаева,13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Пр. С.Юлаева,7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035A55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</w:t>
            </w:r>
            <w:r w:rsidR="008D3ACC">
              <w:rPr>
                <w:rFonts w:ascii="Calibri" w:eastAsia="Times New Roman" w:hAnsi="Calibri" w:cs="Calibri"/>
                <w:color w:val="000000"/>
                <w:lang w:eastAsia="ru-RU"/>
              </w:rPr>
              <w:t>Чекмарева,9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Мира,5а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Мира,17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Есенина,3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Есенина,7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035A55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</w:t>
            </w:r>
            <w:r w:rsidR="008D3ACC">
              <w:rPr>
                <w:rFonts w:ascii="Calibri" w:eastAsia="Times New Roman" w:hAnsi="Calibri" w:cs="Calibri"/>
                <w:color w:val="000000"/>
                <w:lang w:eastAsia="ru-RU"/>
              </w:rPr>
              <w:t>Чекмарева,40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  <w:tr w:rsidR="008D3ACC" w:rsidRPr="008F0C74" w:rsidTr="008F0C7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Победы,2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ACC" w:rsidRPr="008F0C74" w:rsidRDefault="008D3ACC" w:rsidP="008D3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 р. в неделю</w:t>
            </w:r>
          </w:p>
        </w:tc>
      </w:tr>
    </w:tbl>
    <w:p w:rsidR="00E375C9" w:rsidRDefault="00E375C9" w:rsidP="00E375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75C9" w:rsidRDefault="0001550A" w:rsidP="00E375C9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График вывоза ТКО за феврал</w:t>
      </w:r>
      <w:r w:rsidR="00A77D5C">
        <w:rPr>
          <w:rFonts w:ascii="Times New Roman" w:hAnsi="Times New Roman" w:cs="Times New Roman"/>
          <w:b/>
          <w:sz w:val="28"/>
          <w:szCs w:val="28"/>
        </w:rPr>
        <w:t>ь</w:t>
      </w:r>
      <w:r w:rsidR="00062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D06">
        <w:rPr>
          <w:rFonts w:ascii="Times New Roman" w:hAnsi="Times New Roman" w:cs="Times New Roman"/>
          <w:b/>
          <w:sz w:val="28"/>
          <w:szCs w:val="28"/>
        </w:rPr>
        <w:t>2021г</w:t>
      </w:r>
      <w:r w:rsidR="00E375C9" w:rsidRPr="00333C1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37CB6">
        <w:rPr>
          <w:rFonts w:ascii="Times New Roman" w:hAnsi="Times New Roman" w:cs="Times New Roman"/>
          <w:b/>
          <w:sz w:val="28"/>
          <w:szCs w:val="28"/>
        </w:rPr>
        <w:t xml:space="preserve"> г. Баймак </w:t>
      </w:r>
      <w:r w:rsidR="00537CB6" w:rsidRPr="00537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CB6" w:rsidRPr="00434102">
        <w:rPr>
          <w:rFonts w:ascii="Times New Roman" w:hAnsi="Times New Roman" w:cs="Times New Roman"/>
          <w:b/>
          <w:sz w:val="28"/>
          <w:szCs w:val="28"/>
        </w:rPr>
        <w:t>(контейнерный сбор)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3360"/>
        <w:gridCol w:w="2340"/>
        <w:gridCol w:w="2700"/>
      </w:tblGrid>
      <w:tr w:rsidR="00C53F8E" w:rsidRPr="008F0C74" w:rsidTr="00C53F8E">
        <w:trPr>
          <w:trHeight w:val="39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C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Лесная,1/1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8E" w:rsidRPr="005963C0" w:rsidRDefault="00C53F8E" w:rsidP="00C53F8E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8E" w:rsidRDefault="00C53F8E" w:rsidP="00C53F8E">
            <w:pPr>
              <w:jc w:val="center"/>
            </w:pPr>
            <w:proofErr w:type="spellStart"/>
            <w:r w:rsidRPr="007579FE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79FE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ятница</w:t>
            </w:r>
            <w:proofErr w:type="spellEnd"/>
          </w:p>
        </w:tc>
      </w:tr>
      <w:tr w:rsidR="00C53F8E" w:rsidRPr="008F0C74" w:rsidTr="00C53F8E">
        <w:trPr>
          <w:trHeight w:val="39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C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М.Губайдуллина,1/1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8E" w:rsidRPr="005963C0" w:rsidRDefault="00C53F8E" w:rsidP="00C53F8E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F8E" w:rsidRDefault="00C53F8E" w:rsidP="00C53F8E">
            <w:pPr>
              <w:jc w:val="center"/>
            </w:pPr>
            <w:proofErr w:type="spellStart"/>
            <w:r w:rsidRPr="007579FE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79FE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ятница</w:t>
            </w:r>
            <w:proofErr w:type="spellEnd"/>
          </w:p>
        </w:tc>
      </w:tr>
      <w:tr w:rsidR="00C53F8E" w:rsidRPr="008F0C74" w:rsidTr="00E375C9">
        <w:trPr>
          <w:trHeight w:val="39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Сибайская,62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Заводская,91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Дружбы,13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Дружбы,62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jc w:val="center"/>
              <w:rPr>
                <w:lang w:eastAsia="ru-RU"/>
              </w:rPr>
            </w:pPr>
            <w:r w:rsidRPr="008F0C74">
              <w:rPr>
                <w:lang w:eastAsia="ru-RU"/>
              </w:rPr>
              <w:t>8.</w:t>
            </w:r>
            <w:r w:rsidRPr="00EF6EA0">
              <w:t>00</w:t>
            </w:r>
            <w:r w:rsidRPr="008F0C74">
              <w:rPr>
                <w:lang w:eastAsia="ru-RU"/>
              </w:rPr>
              <w:t xml:space="preserve">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пятница</w:t>
            </w:r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Дружбы,91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Дружбы,108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Бурзянская,32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8.00-18.00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D042E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Сакмарская,63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Тунгаурская,58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904572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Южная,39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24487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035A55" w:rsidP="00035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В.</w:t>
            </w:r>
            <w:r w:rsidR="00C53F8E">
              <w:rPr>
                <w:rFonts w:ascii="Calibri" w:eastAsia="Times New Roman" w:hAnsi="Calibri" w:cs="Calibri"/>
                <w:color w:val="000000"/>
                <w:lang w:eastAsia="ru-RU"/>
              </w:rPr>
              <w:t>Чкалова,2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C53F8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8E" w:rsidRPr="008F0C74" w:rsidRDefault="00C53F8E" w:rsidP="00C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Строителей,21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8E" w:rsidRPr="005963C0" w:rsidRDefault="00C53F8E" w:rsidP="00C53F8E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F8E" w:rsidRDefault="00C53F8E" w:rsidP="00C53F8E">
            <w:pPr>
              <w:jc w:val="center"/>
            </w:pPr>
            <w:proofErr w:type="spellStart"/>
            <w:r w:rsidRPr="007579FE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79FE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ятница</w:t>
            </w:r>
            <w:proofErr w:type="spellEnd"/>
          </w:p>
        </w:tc>
      </w:tr>
      <w:tr w:rsidR="00C53F8E" w:rsidRPr="003A4A6F" w:rsidTr="0024487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Школьная,1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8E" w:rsidRPr="008F0C74" w:rsidRDefault="00C53F8E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C53F8E" w:rsidRPr="003A4A6F" w:rsidTr="0024487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8E" w:rsidRPr="008F0C74" w:rsidRDefault="00C53F8E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В. Чапаева,10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8E" w:rsidRPr="008F0C74" w:rsidRDefault="00C53F8E" w:rsidP="00904572">
            <w:pPr>
              <w:jc w:val="center"/>
              <w:rPr>
                <w:lang w:eastAsia="ru-RU"/>
              </w:rPr>
            </w:pPr>
            <w:r w:rsidRPr="008F0C74">
              <w:rPr>
                <w:lang w:eastAsia="ru-RU"/>
              </w:rPr>
              <w:t>8.</w:t>
            </w:r>
            <w:r w:rsidRPr="00EF6EA0">
              <w:t>00</w:t>
            </w:r>
            <w:r w:rsidRPr="008F0C74">
              <w:rPr>
                <w:lang w:eastAsia="ru-RU"/>
              </w:rPr>
              <w:t xml:space="preserve">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8E" w:rsidRPr="003A4A6F" w:rsidRDefault="00C53F8E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пятница</w:t>
            </w:r>
          </w:p>
        </w:tc>
      </w:tr>
      <w:tr w:rsidR="00D042E3" w:rsidRPr="003A4A6F" w:rsidTr="0055744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55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Революционная,23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5744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D042E3">
            <w:pPr>
              <w:jc w:val="center"/>
            </w:pPr>
            <w:proofErr w:type="spellStart"/>
            <w:r w:rsidRPr="007513E4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13E4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ятница</w:t>
            </w:r>
            <w:proofErr w:type="spellEnd"/>
          </w:p>
        </w:tc>
      </w:tr>
      <w:tr w:rsidR="00D042E3" w:rsidRPr="003A4A6F" w:rsidTr="0055744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557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Ленина,2А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57448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D042E3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п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ятница</w:t>
            </w:r>
            <w:proofErr w:type="spellEnd"/>
          </w:p>
        </w:tc>
      </w:tr>
      <w:tr w:rsidR="00D042E3" w:rsidRPr="003A4A6F" w:rsidTr="00244871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З. Валиди,22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3A4A6F" w:rsidRDefault="00D042E3" w:rsidP="0090457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ятница</w:t>
            </w:r>
            <w:proofErr w:type="spellEnd"/>
          </w:p>
        </w:tc>
      </w:tr>
      <w:tr w:rsidR="00D042E3" w:rsidRPr="003A4A6F" w:rsidTr="00E375C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C52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М.Шаймуратова,62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C52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1002A4" w:rsidRDefault="00D042E3" w:rsidP="007F2C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Акташская,10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C53F8E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Default="00D042E3" w:rsidP="00C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Н. Идельбаева,9А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C5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Default="00D042E3" w:rsidP="00C5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Ирандыкская,15</w:t>
            </w:r>
          </w:p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Ф.Белова,10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Пушкина,37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Энергетиков,18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Крестьянская,69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Крестьянская,127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С.Юлаева,97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C53F8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C53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 Юлаева,15а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C5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3A4A6F" w:rsidRDefault="00D042E3" w:rsidP="00C53F8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4A6F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Первомайская,16А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AF770B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AF770B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AF770B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C53F8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7513E4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13E4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7513E4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Кульюртауская,14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7513E4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13E4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7513E4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Коммунистическая,65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7513E4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13E4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7513E4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Мерясовская,1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7513E4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13E4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7513E4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Мерясовская,49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7513E4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13E4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7513E4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Default="00D042E3" w:rsidP="00035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="00035A55">
              <w:rPr>
                <w:rFonts w:ascii="Calibri" w:eastAsia="Times New Roman" w:hAnsi="Calibri" w:cs="Calibri"/>
                <w:color w:val="000000"/>
                <w:lang w:eastAsia="ru-RU"/>
              </w:rPr>
              <w:t>уранбая</w:t>
            </w:r>
            <w:proofErr w:type="spellEnd"/>
            <w:r w:rsidR="00035A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эсэна,9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7513E4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13E4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7513E4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  <w:tr w:rsidR="00D042E3" w:rsidRPr="003A4A6F" w:rsidTr="00E26C4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2E3" w:rsidRPr="008F0C74" w:rsidRDefault="00D042E3" w:rsidP="00904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Башкортостана,32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E3" w:rsidRPr="005963C0" w:rsidRDefault="00D042E3" w:rsidP="005963C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963C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8.00 -18.00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2E3" w:rsidRDefault="00D042E3" w:rsidP="007F2C44">
            <w:pPr>
              <w:jc w:val="center"/>
            </w:pPr>
            <w:proofErr w:type="spellStart"/>
            <w:r w:rsidRPr="007579FE">
              <w:rPr>
                <w:rFonts w:ascii="Calibri" w:eastAsia="Times New Roman" w:hAnsi="Calibri" w:cs="Calibri"/>
                <w:color w:val="000000"/>
              </w:rPr>
              <w:t>Вторник</w:t>
            </w:r>
            <w:proofErr w:type="gramStart"/>
            <w:r w:rsidRPr="007579FE">
              <w:rPr>
                <w:rFonts w:ascii="Calibri" w:eastAsia="Times New Roman" w:hAnsi="Calibri" w:cs="Calibri"/>
                <w:color w:val="000000"/>
              </w:rPr>
              <w:t>,с</w:t>
            </w:r>
            <w:proofErr w:type="gramEnd"/>
            <w:r w:rsidRPr="007579FE">
              <w:rPr>
                <w:rFonts w:ascii="Calibri" w:eastAsia="Times New Roman" w:hAnsi="Calibri" w:cs="Calibri"/>
                <w:color w:val="000000"/>
              </w:rPr>
              <w:t>уббота</w:t>
            </w:r>
            <w:proofErr w:type="spellEnd"/>
          </w:p>
        </w:tc>
      </w:tr>
    </w:tbl>
    <w:p w:rsidR="00A26D8D" w:rsidRDefault="00A26D8D">
      <w:pPr>
        <w:rPr>
          <w:rFonts w:ascii="Times New Roman" w:hAnsi="Times New Roman" w:cs="Times New Roman"/>
          <w:b/>
          <w:sz w:val="28"/>
          <w:szCs w:val="28"/>
        </w:rPr>
      </w:pPr>
    </w:p>
    <w:p w:rsidR="00A26D8D" w:rsidRDefault="00A26D8D">
      <w:pPr>
        <w:rPr>
          <w:rFonts w:ascii="Times New Roman" w:hAnsi="Times New Roman" w:cs="Times New Roman"/>
          <w:b/>
          <w:sz w:val="28"/>
          <w:szCs w:val="28"/>
        </w:rPr>
      </w:pPr>
    </w:p>
    <w:p w:rsidR="00434102" w:rsidRPr="00434102" w:rsidRDefault="000155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вывоза ТКО за февраль</w:t>
      </w:r>
      <w:r w:rsidR="009A5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D5C">
        <w:rPr>
          <w:rFonts w:ascii="Times New Roman" w:hAnsi="Times New Roman" w:cs="Times New Roman"/>
          <w:b/>
          <w:sz w:val="28"/>
          <w:szCs w:val="28"/>
        </w:rPr>
        <w:t>2021</w:t>
      </w:r>
      <w:r w:rsidR="00434102" w:rsidRPr="00434102">
        <w:rPr>
          <w:rFonts w:ascii="Times New Roman" w:hAnsi="Times New Roman" w:cs="Times New Roman"/>
          <w:b/>
          <w:sz w:val="28"/>
          <w:szCs w:val="28"/>
        </w:rPr>
        <w:t>г.  в г.  Баймаке (мешочный сбор)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3140"/>
        <w:gridCol w:w="2180"/>
        <w:gridCol w:w="3400"/>
      </w:tblGrid>
      <w:tr w:rsidR="008F0C74" w:rsidRPr="008F0C74" w:rsidTr="008F0C74">
        <w:trPr>
          <w:trHeight w:val="93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Адрес места сбора ТКО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Время прибытия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Периодичность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Таналычка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8.30-8.40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A26D8D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И. </w:t>
            </w:r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Пименова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8.40-9.20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пр. </w:t>
            </w: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С.Юлаева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8.40-9.20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Кирпичная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9.20-9.30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A26D8D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С.</w:t>
            </w:r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Чекмарева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9.30-9.45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Ишмуратова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9.45-10.00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Яхина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10.00-10.10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Гвардейская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10.10-10.20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Зулькарнаева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10.20-10.35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М.Муртазина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10.50-11.00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Х.Ахметова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11.00-11.15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035A55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Ш.</w:t>
            </w:r>
            <w:bookmarkStart w:id="0" w:name="_GoBack"/>
            <w:bookmarkEnd w:id="0"/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Бабича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11.35-11.55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035A55" w:rsidP="00035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Х.</w:t>
            </w:r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Давлетшин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11.55-12.15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035A55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Т.</w:t>
            </w:r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Кусимова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12.25-12.35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Р.Нигмати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12.35-12.50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A26D8D" w:rsidP="00A26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ер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proofErr w:type="gramEnd"/>
            <w:r w:rsidR="008F0C74"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ральский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12.50-13.00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Акмуллы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13.00-13.20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переулок  Солнечный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13.00-13.20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З.Космодемьянская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13.25-13.40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П.Кудимова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8.30-8.45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К.Цеткин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8.45-9.00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Снежная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9.40-10.00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пер</w:t>
            </w:r>
            <w:proofErr w:type="gram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уровиков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10.10-10.20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Насырова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10.50-11.00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Нуриева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11..00-11.10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Морякова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11.10-11.20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Шоссейная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11.20-11.40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Стахановская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11.40-12.00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Набережная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12.00-12.10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Садовая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12.10-12.20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12.20-12.35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13.00-13.15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Российская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13.15-13.30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Цветочная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13.30-13.40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Р.Уметбаева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13.40-13.50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каждый понедельник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М.Горького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10.20-10.30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Свердлова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10.30-10.40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Файзи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10.40-11.10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Журавлева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11.10-11.20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Мифтахова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11.20-11.35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Каширина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11.35-11.50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Салонина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11.50-12.00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Чернышевского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12.00-12.15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Гумерова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12.15-12.30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Гуревича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12.30-12.45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Хасанова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12.45-13.00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Свободы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13.00-13.10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Дорожников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13.10-13.30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К.Маркса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13.30-13.50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Куйбышева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13.50-14.15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Р.Люгсембург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14.15-14.35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среду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Тухачевского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12.50-13.10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М.Джалиля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8.30-8.40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Гайдара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8.40-8.50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Саиди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8.50-9.00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Б.Валиди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9.15-9.25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Артамонова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9.30-9.45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М.Цветаевой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9.50-10.00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Сосновая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10.00-10.10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Файзуллиной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10.15-10.25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Мамбеткулова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10.25-10.35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Акназарова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10.40-10.50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Рафикова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10.55-11.05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Ф.Нигматуллиной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11.10-11.20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  <w:tr w:rsidR="008F0C74" w:rsidRPr="008F0C74" w:rsidTr="008F0C7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М.Карима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12.25-13.00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74" w:rsidRPr="008F0C74" w:rsidRDefault="008F0C74" w:rsidP="008F0C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0C74">
              <w:rPr>
                <w:rFonts w:ascii="Calibri" w:eastAsia="Times New Roman" w:hAnsi="Calibri" w:cs="Calibri"/>
                <w:color w:val="000000"/>
                <w:lang w:eastAsia="ru-RU"/>
              </w:rPr>
              <w:t>каждую пятницу</w:t>
            </w:r>
          </w:p>
        </w:tc>
      </w:tr>
    </w:tbl>
    <w:p w:rsidR="00434102" w:rsidRDefault="00434102"/>
    <w:p w:rsidR="00097662" w:rsidRDefault="006F387F">
      <w:r>
        <w:rPr>
          <w:rFonts w:ascii="Times New Roman" w:hAnsi="Times New Roman" w:cs="Times New Roman"/>
          <w:b/>
          <w:sz w:val="28"/>
          <w:szCs w:val="28"/>
        </w:rPr>
        <w:t>График вывоза</w:t>
      </w:r>
      <w:r w:rsidR="00A77D5C">
        <w:rPr>
          <w:rFonts w:ascii="Times New Roman" w:hAnsi="Times New Roman" w:cs="Times New Roman"/>
          <w:b/>
          <w:sz w:val="28"/>
          <w:szCs w:val="28"/>
        </w:rPr>
        <w:t xml:space="preserve"> ТКО за  </w:t>
      </w:r>
      <w:r w:rsidR="0001550A">
        <w:rPr>
          <w:rFonts w:ascii="Times New Roman" w:hAnsi="Times New Roman" w:cs="Times New Roman"/>
          <w:b/>
          <w:sz w:val="28"/>
          <w:szCs w:val="28"/>
        </w:rPr>
        <w:t>февраль</w:t>
      </w:r>
      <w:r w:rsidR="00D42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D5C">
        <w:rPr>
          <w:rFonts w:ascii="Times New Roman" w:hAnsi="Times New Roman" w:cs="Times New Roman"/>
          <w:b/>
          <w:sz w:val="28"/>
          <w:szCs w:val="28"/>
        </w:rPr>
        <w:t>2021</w:t>
      </w:r>
      <w:r w:rsidR="00955F7A">
        <w:rPr>
          <w:rFonts w:ascii="Times New Roman" w:hAnsi="Times New Roman" w:cs="Times New Roman"/>
          <w:b/>
          <w:sz w:val="28"/>
          <w:szCs w:val="28"/>
        </w:rPr>
        <w:t xml:space="preserve">г.  в </w:t>
      </w:r>
      <w:r w:rsidR="0009766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97662">
        <w:rPr>
          <w:rFonts w:ascii="Times New Roman" w:hAnsi="Times New Roman" w:cs="Times New Roman"/>
          <w:b/>
          <w:sz w:val="28"/>
          <w:szCs w:val="28"/>
        </w:rPr>
        <w:t>Баймакский</w:t>
      </w:r>
      <w:proofErr w:type="spellEnd"/>
      <w:r w:rsidR="0009766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3261"/>
        <w:gridCol w:w="2126"/>
        <w:gridCol w:w="3402"/>
      </w:tblGrid>
      <w:tr w:rsidR="00097662" w:rsidRPr="00E86196" w:rsidTr="00097662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D4216B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Адрес место сбора ТКО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Время прибытия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Периодичность</w:t>
            </w:r>
          </w:p>
        </w:tc>
      </w:tr>
      <w:tr w:rsidR="00097662" w:rsidRPr="00E86196" w:rsidTr="0001550A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D4216B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b/>
                <w:iCs/>
                <w:color w:val="000000"/>
                <w:lang w:eastAsia="ru-RU"/>
              </w:rPr>
              <w:t>Ярмухаметово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33A3" w:rsidRPr="00BA33A3" w:rsidRDefault="0001550A" w:rsidP="000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03</w:t>
            </w:r>
            <w:r w:rsidR="00EC3B9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 w:rsidR="00A77D5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</w:p>
        </w:tc>
      </w:tr>
      <w:tr w:rsidR="00097662" w:rsidRPr="00E86196" w:rsidTr="0001550A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D4216B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Яратово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7662" w:rsidRPr="00E86196" w:rsidRDefault="0001550A" w:rsidP="000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77D5C" w:rsidRPr="00E86196" w:rsidTr="0001550A">
        <w:trPr>
          <w:trHeight w:val="3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D4216B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Гумерово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01550A" w:rsidP="00015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550A" w:rsidRDefault="0001550A" w:rsidP="0001550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77D5C" w:rsidRPr="00E86196" w:rsidTr="0001550A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D4216B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Гадельбаево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7D5C" w:rsidRDefault="0001550A" w:rsidP="0001550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77D5C" w:rsidRPr="00E86196" w:rsidTr="0001550A">
        <w:trPr>
          <w:trHeight w:val="2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D4216B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u w:val="single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b/>
                <w:bCs/>
                <w:iCs/>
                <w:color w:val="000000"/>
                <w:u w:val="single"/>
                <w:lang w:eastAsia="ru-RU"/>
              </w:rPr>
              <w:t>Шулька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A77D5C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7D5C" w:rsidRDefault="0001550A" w:rsidP="0001550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</w:tr>
      <w:tr w:rsidR="00A77D5C" w:rsidRPr="00E86196" w:rsidTr="0001550A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D4216B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I-</w:t>
            </w: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Иткулово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7D5C" w:rsidRDefault="0001550A" w:rsidP="0001550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77D5C" w:rsidRPr="00E86196" w:rsidTr="0001550A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D4216B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Буранбаево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7D5C" w:rsidRDefault="0001550A" w:rsidP="0001550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77D5C" w:rsidRPr="00E86196" w:rsidTr="0001550A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D4216B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Чингизово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A77D5C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7D5C" w:rsidRDefault="0001550A" w:rsidP="0001550A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77D5C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D4216B" w:rsidRDefault="00035A55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hyperlink r:id="rId6" w:history="1">
              <w:proofErr w:type="spellStart"/>
              <w:r w:rsidR="0086180C" w:rsidRPr="0086180C">
                <w:rPr>
                  <w:rFonts w:ascii="Calibri" w:eastAsia="Times New Roman" w:hAnsi="Calibri" w:cs="Calibri"/>
                  <w:iCs/>
                  <w:color w:val="000000"/>
                  <w:lang w:eastAsia="ru-RU"/>
                </w:rPr>
                <w:t>Нижнетавлыкаево</w:t>
              </w:r>
              <w:proofErr w:type="spellEnd"/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7D5C" w:rsidRDefault="00AF1663" w:rsidP="00AF166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C34549" w:rsidRPr="00E86196" w:rsidTr="00212C6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49" w:rsidRPr="00D4216B" w:rsidRDefault="00035A55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hyperlink r:id="rId7" w:history="1">
              <w:proofErr w:type="spellStart"/>
              <w:r w:rsidR="0086180C" w:rsidRPr="0086180C">
                <w:rPr>
                  <w:rFonts w:ascii="Calibri" w:eastAsia="Times New Roman" w:hAnsi="Calibri" w:cs="Calibri"/>
                  <w:iCs/>
                  <w:color w:val="000000"/>
                  <w:lang w:eastAsia="ru-RU"/>
                </w:rPr>
                <w:t>Верхнетавлыкаево</w:t>
              </w:r>
              <w:proofErr w:type="spellEnd"/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49" w:rsidRPr="00E86196" w:rsidRDefault="00C34549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549" w:rsidRDefault="00AF1663" w:rsidP="00C34549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D4216B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Бурзян</w:t>
            </w:r>
            <w:proofErr w:type="spellEnd"/>
            <w:r w:rsidRPr="00D4216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D4216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-</w:t>
            </w:r>
            <w:proofErr w:type="spellStart"/>
            <w:r w:rsidRPr="00D4216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Е</w:t>
            </w:r>
            <w:proofErr w:type="gramEnd"/>
            <w:r w:rsidRPr="00D4216B">
              <w:rPr>
                <w:rFonts w:ascii="Calibri" w:eastAsia="Times New Roman" w:hAnsi="Calibri" w:cs="Calibri"/>
                <w:b/>
                <w:bCs/>
                <w:iCs/>
                <w:color w:val="000000"/>
                <w:lang w:eastAsia="ru-RU"/>
              </w:rPr>
              <w:t>лга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BA33A3" w:rsidRDefault="00557448" w:rsidP="00C34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  <w:r w:rsidR="00AF166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</w:t>
            </w:r>
            <w:r w:rsidR="00EC3B9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 w:rsidR="00AF166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D4216B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lastRenderedPageBreak/>
              <w:t>Крепосной</w:t>
            </w:r>
            <w:proofErr w:type="spellEnd"/>
            <w:r w:rsidRPr="00D4216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 xml:space="preserve"> Зилаир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AF1663" w:rsidP="00A77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55744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Ишберда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3161B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557448">
        <w:trPr>
          <w:trHeight w:val="2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86180C" w:rsidP="006F387F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Зе</w:t>
            </w:r>
            <w:r w:rsidR="00AF1663" w:rsidRPr="00D4216B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лимово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3161B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Юлук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3161B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Юмашево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3161B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Сайгафар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3161B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Акмурун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3161B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Актау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3161B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D4216B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Верхнемамбетово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48" w:rsidRDefault="00557448" w:rsidP="00E26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748E2" w:rsidRPr="00E86196" w:rsidRDefault="00AF1663" w:rsidP="00474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Алгазино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0B70D6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Абдулкаримово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0B70D6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Куватово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0B70D6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Ишмурзино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0B70D6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035A55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hyperlink r:id="rId8" w:history="1">
              <w:proofErr w:type="spellStart"/>
              <w:r w:rsidR="004748E2" w:rsidRPr="004748E2">
                <w:rPr>
                  <w:rFonts w:ascii="Calibri" w:eastAsia="Times New Roman" w:hAnsi="Calibri" w:cs="Calibri"/>
                  <w:iCs/>
                  <w:color w:val="000000"/>
                  <w:lang w:eastAsia="ru-RU"/>
                </w:rPr>
                <w:t>Богачёво</w:t>
              </w:r>
              <w:proofErr w:type="spellEnd"/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0B70D6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Семеновское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0B70D6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AF1663" w:rsidRPr="00E86196" w:rsidTr="00212C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D4216B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ru-RU"/>
              </w:rPr>
            </w:pPr>
            <w:proofErr w:type="spellStart"/>
            <w:r w:rsidRPr="00D4216B">
              <w:rPr>
                <w:rFonts w:ascii="Calibri" w:eastAsia="Times New Roman" w:hAnsi="Calibri" w:cs="Calibri"/>
                <w:iCs/>
                <w:color w:val="000000"/>
                <w:lang w:eastAsia="ru-RU"/>
              </w:rPr>
              <w:t>Мунасипово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0B70D6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Янзигитово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40" w:rsidRPr="00E86196" w:rsidRDefault="00AF1663" w:rsidP="00557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06,13,20,27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Татлыбаево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B2654C">
              <w:rPr>
                <w:rFonts w:ascii="Calibri" w:eastAsia="Times New Roman" w:hAnsi="Calibri" w:cs="Calibri"/>
                <w:color w:val="000000"/>
                <w:lang w:eastAsia="ru-RU"/>
              </w:rPr>
              <w:t>06,13,20,27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B2654C">
              <w:rPr>
                <w:rFonts w:ascii="Calibri" w:eastAsia="Times New Roman" w:hAnsi="Calibri" w:cs="Calibri"/>
                <w:color w:val="000000"/>
                <w:lang w:eastAsia="ru-RU"/>
              </w:rPr>
              <w:t>06,13,20,27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Карышкино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B2654C">
              <w:rPr>
                <w:rFonts w:ascii="Calibri" w:eastAsia="Times New Roman" w:hAnsi="Calibri" w:cs="Calibri"/>
                <w:color w:val="000000"/>
                <w:lang w:eastAsia="ru-RU"/>
              </w:rPr>
              <w:t>06,13,20,27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Баишево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B2654C">
              <w:rPr>
                <w:rFonts w:ascii="Calibri" w:eastAsia="Times New Roman" w:hAnsi="Calibri" w:cs="Calibri"/>
                <w:color w:val="000000"/>
                <w:lang w:eastAsia="ru-RU"/>
              </w:rPr>
              <w:t>06,13,20,27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Ишмухаметово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B2654C">
              <w:rPr>
                <w:rFonts w:ascii="Calibri" w:eastAsia="Times New Roman" w:hAnsi="Calibri" w:cs="Calibri"/>
                <w:color w:val="000000"/>
                <w:lang w:eastAsia="ru-RU"/>
              </w:rPr>
              <w:t>06,13,20,27</w:t>
            </w:r>
          </w:p>
        </w:tc>
      </w:tr>
      <w:tr w:rsidR="00A77D5C" w:rsidRPr="00E86196" w:rsidTr="00A77D5C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BA33A3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A33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Янгазино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D5C" w:rsidRPr="00E86196" w:rsidRDefault="00A77D5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D5C" w:rsidRDefault="00AF1663" w:rsidP="00AF1663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06,20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8D3ACC" w:rsidRDefault="00097662" w:rsidP="0086180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8D3AC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Урал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A3" w:rsidRPr="00E86196" w:rsidRDefault="00097662" w:rsidP="00C52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AF1663" w:rsidP="00C34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07,14,21,28</w:t>
            </w:r>
          </w:p>
        </w:tc>
      </w:tr>
      <w:tr w:rsidR="00AF1663" w:rsidRPr="00E86196" w:rsidTr="00904572">
        <w:trPr>
          <w:trHeight w:val="3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8D3ACC" w:rsidRDefault="00AF1663" w:rsidP="0086180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8D3AC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Комсомол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:00-13:00</w:t>
            </w:r>
          </w:p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AB680D">
              <w:rPr>
                <w:rFonts w:ascii="Calibri" w:eastAsia="Times New Roman" w:hAnsi="Calibri" w:cs="Calibri"/>
                <w:color w:val="000000"/>
                <w:lang w:eastAsia="ru-RU"/>
              </w:rPr>
              <w:t>07,14,21,28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8D3ACC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D3ACC">
              <w:rPr>
                <w:rFonts w:ascii="Calibri" w:eastAsia="Times New Roman" w:hAnsi="Calibri" w:cs="Calibri"/>
                <w:color w:val="000000"/>
                <w:lang w:eastAsia="ru-RU"/>
              </w:rPr>
              <w:t>Ургаза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AB680D">
              <w:rPr>
                <w:rFonts w:ascii="Calibri" w:eastAsia="Times New Roman" w:hAnsi="Calibri" w:cs="Calibri"/>
                <w:color w:val="000000"/>
                <w:lang w:eastAsia="ru-RU"/>
              </w:rPr>
              <w:t>07,14,21,28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8D3ACC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8D3AC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AB680D">
              <w:rPr>
                <w:rFonts w:ascii="Calibri" w:eastAsia="Times New Roman" w:hAnsi="Calibri" w:cs="Calibri"/>
                <w:color w:val="000000"/>
                <w:lang w:eastAsia="ru-RU"/>
              </w:rPr>
              <w:t>07,14,21,28</w:t>
            </w:r>
          </w:p>
        </w:tc>
      </w:tr>
      <w:tr w:rsidR="00AF1663" w:rsidRPr="00E86196" w:rsidTr="00904572">
        <w:trPr>
          <w:trHeight w:val="3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8D3ACC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D3ACC">
              <w:rPr>
                <w:rFonts w:ascii="Calibri" w:eastAsia="Times New Roman" w:hAnsi="Calibri" w:cs="Calibri"/>
                <w:color w:val="000000"/>
                <w:lang w:eastAsia="ru-RU"/>
              </w:rPr>
              <w:t>Сосновка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AB680D">
              <w:rPr>
                <w:rFonts w:ascii="Calibri" w:eastAsia="Times New Roman" w:hAnsi="Calibri" w:cs="Calibri"/>
                <w:color w:val="000000"/>
                <w:lang w:eastAsia="ru-RU"/>
              </w:rPr>
              <w:t>07,14,21,28</w:t>
            </w:r>
          </w:p>
        </w:tc>
      </w:tr>
      <w:tr w:rsidR="00C34549" w:rsidRPr="00E86196" w:rsidTr="0055744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49" w:rsidRPr="00BA33A3" w:rsidRDefault="00C34549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</w:pPr>
            <w:r w:rsidRPr="00BA33A3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ru-RU"/>
              </w:rPr>
              <w:t>Покровка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49" w:rsidRPr="00E86196" w:rsidRDefault="00C34549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549" w:rsidRDefault="00AF1663" w:rsidP="00A77D5C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</w:t>
            </w:r>
            <w:r w:rsidR="00C34549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557448" w:rsidRPr="00E86196" w:rsidTr="0055744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48" w:rsidRPr="00E86196" w:rsidRDefault="00557448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Кул</w:t>
            </w:r>
            <w:r w:rsidR="0086180C">
              <w:rPr>
                <w:rFonts w:ascii="Calibri" w:eastAsia="Times New Roman" w:hAnsi="Calibri" w:cs="Calibri"/>
                <w:color w:val="000000"/>
                <w:lang w:eastAsia="ru-RU"/>
              </w:rPr>
              <w:t>ь</w:t>
            </w: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тубан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448" w:rsidRPr="00E86196" w:rsidRDefault="00557448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448" w:rsidRDefault="00AF1663" w:rsidP="0055744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07,14,21,28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Кусеево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AF1663" w:rsidP="00C34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Исянбетово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Большебасаево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86180C" w:rsidP="00861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1-е </w:t>
            </w:r>
            <w:proofErr w:type="spellStart"/>
            <w:r w:rsidR="00AF1663"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Туркменово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86180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2-е </w:t>
            </w:r>
            <w:proofErr w:type="spellStart"/>
            <w:r w:rsidR="00AF1663"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Туркменово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Ахмерово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Абзаково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Мукасово</w:t>
            </w:r>
            <w:proofErr w:type="spellEnd"/>
            <w:r w:rsidR="0086180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1-е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86180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r w:rsidR="00AF1663"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укасово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2-е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537743"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097662" w:rsidRPr="00E86196" w:rsidTr="00C522A3">
        <w:trPr>
          <w:trHeight w:val="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Казанка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AF1663" w:rsidP="00BD5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02,09,16,23</w:t>
            </w:r>
          </w:p>
        </w:tc>
      </w:tr>
      <w:tr w:rsidR="00BD5D06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D06" w:rsidRPr="00E86196" w:rsidRDefault="0086180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Калинино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E86196" w:rsidRDefault="00BD5D06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5D06" w:rsidRDefault="00AF1663" w:rsidP="00BD5D0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02,09,16,23</w:t>
            </w:r>
          </w:p>
        </w:tc>
      </w:tr>
      <w:tr w:rsidR="00BD5D06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D06" w:rsidRPr="00E86196" w:rsidRDefault="00BD5D06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Давлетово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06" w:rsidRPr="00E86196" w:rsidRDefault="00BD5D06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5D06" w:rsidRDefault="00AF1663" w:rsidP="00BD5D0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01,08,15,22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Старый Сибай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21DF7">
              <w:rPr>
                <w:rFonts w:ascii="Calibri" w:eastAsia="Times New Roman" w:hAnsi="Calibri" w:cs="Calibri"/>
                <w:color w:val="000000"/>
                <w:lang w:eastAsia="ru-RU"/>
              </w:rPr>
              <w:t>02,09,16,23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Хасаново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21DF7">
              <w:rPr>
                <w:rFonts w:ascii="Calibri" w:eastAsia="Times New Roman" w:hAnsi="Calibri" w:cs="Calibri"/>
                <w:color w:val="000000"/>
                <w:lang w:eastAsia="ru-RU"/>
              </w:rPr>
              <w:t>02,09,16,23</w:t>
            </w:r>
          </w:p>
        </w:tc>
      </w:tr>
      <w:tr w:rsidR="00C34549" w:rsidRPr="00E86196" w:rsidTr="00904572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49" w:rsidRPr="00BA33A3" w:rsidRDefault="00C34549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A33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Галеево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49" w:rsidRPr="00E86196" w:rsidRDefault="00C34549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49" w:rsidRDefault="00AF1663" w:rsidP="00813BB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  <w:r w:rsidR="00813BB4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097662" w:rsidRPr="00E86196" w:rsidTr="004E59CE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8D3AC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Сакмар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AF1663" w:rsidP="0006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E26C4E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DE230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E2303">
              <w:rPr>
                <w:rFonts w:ascii="Calibri" w:eastAsia="Times New Roman" w:hAnsi="Calibri" w:cs="Calibri"/>
                <w:color w:val="000000"/>
                <w:lang w:eastAsia="ru-RU"/>
              </w:rPr>
              <w:t>Верхнеидрисово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035A5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proofErr w:type="spellStart"/>
              <w:r w:rsidR="00DE2303" w:rsidRPr="00DE2303">
                <w:rPr>
                  <w:rFonts w:ascii="Calibri" w:eastAsia="Times New Roman" w:hAnsi="Calibri" w:cs="Calibri"/>
                  <w:color w:val="000000"/>
                  <w:lang w:eastAsia="ru-RU"/>
                </w:rPr>
                <w:t>Нижнеидрисово</w:t>
              </w:r>
              <w:proofErr w:type="spellEnd"/>
            </w:hyperlink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47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Кульч</w:t>
            </w:r>
            <w:r w:rsidR="004748E2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рово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Муллакаево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Тубинск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Исяново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Бахтигареево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Мерясово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9510AB">
              <w:rPr>
                <w:rFonts w:ascii="Calibri" w:eastAsia="Times New Roman" w:hAnsi="Calibri" w:cs="Calibri"/>
                <w:color w:val="000000"/>
                <w:lang w:eastAsia="ru-RU"/>
              </w:rPr>
              <w:t>03,10,17,24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Баимово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AF1663" w:rsidP="0041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DE2303" w:rsidP="00DE23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2-е </w:t>
            </w:r>
            <w:proofErr w:type="spellStart"/>
            <w:r w:rsidR="00AF1663"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Иткулово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F5029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Нигаматово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F5029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DE230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E2303">
              <w:rPr>
                <w:rFonts w:ascii="Calibri" w:eastAsia="Times New Roman" w:hAnsi="Calibri" w:cs="Calibri"/>
                <w:color w:val="000000"/>
                <w:lang w:eastAsia="ru-RU"/>
              </w:rPr>
              <w:t>Верхнеяикбаево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F5029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DE230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E2303">
              <w:rPr>
                <w:rFonts w:ascii="Calibri" w:eastAsia="Times New Roman" w:hAnsi="Calibri" w:cs="Calibri"/>
                <w:color w:val="000000"/>
                <w:lang w:eastAsia="ru-RU"/>
              </w:rPr>
              <w:t>Нижнеяикбаево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F5029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Бекешево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14.:00-20:00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F5029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AF1663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Куянтаево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63" w:rsidRPr="00E86196" w:rsidRDefault="00AF1663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1663" w:rsidRDefault="00AF1663" w:rsidP="00AF1663">
            <w:pPr>
              <w:jc w:val="center"/>
            </w:pPr>
            <w:r w:rsidRPr="00EF5029"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BD5D06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D06" w:rsidRPr="00E86196" w:rsidRDefault="00BD5D06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Каратал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D06" w:rsidRPr="00E86196" w:rsidRDefault="00BD5D06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D06" w:rsidRDefault="00AF1663" w:rsidP="00BD5D06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04,11,18,25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641EB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E641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Ишей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C1B" w:rsidRPr="00E16B1D" w:rsidRDefault="00E16B1D" w:rsidP="00AF1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16B1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  <w:r w:rsidR="00AF1663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</w:t>
            </w:r>
            <w:r w:rsidR="00813BB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</w:t>
            </w:r>
            <w:r w:rsidR="00891DF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8D3ACC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proofErr w:type="spellStart"/>
            <w:r w:rsidRPr="008D3AC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Бетеря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429" w:rsidRPr="00E86196" w:rsidRDefault="00891DF5" w:rsidP="004169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8D3ACC" w:rsidRDefault="0086180C" w:rsidP="006F387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Сакса</w:t>
            </w:r>
            <w:r w:rsidR="00891DF5" w:rsidRPr="008D3ACC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Верхнетагирово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Нижнетагирово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8:00-13:00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6180C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Деревня </w:t>
            </w:r>
            <w:proofErr w:type="spellStart"/>
            <w:r w:rsidR="00891DF5"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Кожзавод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Темясово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Аминево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Уметбаево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Кугидель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14:00-20:00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Билялово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891DF5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Семеново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F5" w:rsidRPr="00E86196" w:rsidRDefault="00891DF5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F5" w:rsidRDefault="00891DF5" w:rsidP="00891DF5">
            <w:pPr>
              <w:jc w:val="center"/>
            </w:pPr>
            <w:r w:rsidRPr="00656772">
              <w:rPr>
                <w:rFonts w:ascii="Calibri" w:eastAsia="Times New Roman" w:hAnsi="Calibri" w:cs="Calibri"/>
                <w:color w:val="000000"/>
                <w:lang w:eastAsia="ru-RU"/>
              </w:rPr>
              <w:t>05,12,19,26</w:t>
            </w:r>
          </w:p>
        </w:tc>
      </w:tr>
      <w:tr w:rsidR="000629D4" w:rsidRPr="00E86196" w:rsidTr="0090457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9D4" w:rsidRPr="00BA33A3" w:rsidRDefault="000629D4" w:rsidP="006F38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BA33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Баймурзино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9D4" w:rsidRPr="00E86196" w:rsidRDefault="000629D4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1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9D4" w:rsidRPr="000629D4" w:rsidRDefault="00891DF5" w:rsidP="00BD5D06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12,26</w:t>
            </w: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7662" w:rsidRPr="00E86196" w:rsidTr="00097662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662" w:rsidRPr="00E86196" w:rsidRDefault="00097662" w:rsidP="006F38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97662" w:rsidRPr="00E86196" w:rsidRDefault="00097662" w:rsidP="00097662"/>
    <w:p w:rsidR="00434102" w:rsidRDefault="00434102" w:rsidP="00097662">
      <w:pPr>
        <w:jc w:val="center"/>
      </w:pPr>
    </w:p>
    <w:sectPr w:rsidR="00434102" w:rsidSect="00A26D8D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5"/>
    <w:rsid w:val="00012C1F"/>
    <w:rsid w:val="0001550A"/>
    <w:rsid w:val="00035A55"/>
    <w:rsid w:val="0005225E"/>
    <w:rsid w:val="000629D4"/>
    <w:rsid w:val="00072B80"/>
    <w:rsid w:val="00097662"/>
    <w:rsid w:val="000B1B68"/>
    <w:rsid w:val="001002A4"/>
    <w:rsid w:val="00101621"/>
    <w:rsid w:val="00115BAD"/>
    <w:rsid w:val="00120870"/>
    <w:rsid w:val="00123D2C"/>
    <w:rsid w:val="00176D27"/>
    <w:rsid w:val="00185B36"/>
    <w:rsid w:val="00187AD8"/>
    <w:rsid w:val="00203A2D"/>
    <w:rsid w:val="00207CF0"/>
    <w:rsid w:val="00212C62"/>
    <w:rsid w:val="00244871"/>
    <w:rsid w:val="0024647F"/>
    <w:rsid w:val="0025118D"/>
    <w:rsid w:val="00255A00"/>
    <w:rsid w:val="002856D6"/>
    <w:rsid w:val="00290CF2"/>
    <w:rsid w:val="002C4EE1"/>
    <w:rsid w:val="002D1257"/>
    <w:rsid w:val="002E1FE8"/>
    <w:rsid w:val="002F494D"/>
    <w:rsid w:val="003554F1"/>
    <w:rsid w:val="003719F2"/>
    <w:rsid w:val="003B3CDB"/>
    <w:rsid w:val="0040381D"/>
    <w:rsid w:val="004169D8"/>
    <w:rsid w:val="00434102"/>
    <w:rsid w:val="00444544"/>
    <w:rsid w:val="0047483F"/>
    <w:rsid w:val="004748E2"/>
    <w:rsid w:val="0047715E"/>
    <w:rsid w:val="00495B17"/>
    <w:rsid w:val="004A29C8"/>
    <w:rsid w:val="004A75F2"/>
    <w:rsid w:val="004E09F6"/>
    <w:rsid w:val="004E59CE"/>
    <w:rsid w:val="00517B1A"/>
    <w:rsid w:val="00534512"/>
    <w:rsid w:val="00537CB6"/>
    <w:rsid w:val="00557448"/>
    <w:rsid w:val="00573E1C"/>
    <w:rsid w:val="005814DD"/>
    <w:rsid w:val="005963C0"/>
    <w:rsid w:val="005C4A74"/>
    <w:rsid w:val="005E1D8A"/>
    <w:rsid w:val="006741BB"/>
    <w:rsid w:val="006B296F"/>
    <w:rsid w:val="006C7DFE"/>
    <w:rsid w:val="006F387F"/>
    <w:rsid w:val="007236A6"/>
    <w:rsid w:val="007378D6"/>
    <w:rsid w:val="007B3784"/>
    <w:rsid w:val="007F2C44"/>
    <w:rsid w:val="00813BB4"/>
    <w:rsid w:val="00822644"/>
    <w:rsid w:val="00824DBB"/>
    <w:rsid w:val="00833FF7"/>
    <w:rsid w:val="00847223"/>
    <w:rsid w:val="0086180C"/>
    <w:rsid w:val="008712FD"/>
    <w:rsid w:val="00872AA0"/>
    <w:rsid w:val="00891DF5"/>
    <w:rsid w:val="008A5E88"/>
    <w:rsid w:val="008A73DF"/>
    <w:rsid w:val="008B1429"/>
    <w:rsid w:val="008D3ACC"/>
    <w:rsid w:val="008F0C74"/>
    <w:rsid w:val="008F2F04"/>
    <w:rsid w:val="00904572"/>
    <w:rsid w:val="009201FB"/>
    <w:rsid w:val="00955F7A"/>
    <w:rsid w:val="0099720D"/>
    <w:rsid w:val="009A55C9"/>
    <w:rsid w:val="009B6D84"/>
    <w:rsid w:val="009E2C88"/>
    <w:rsid w:val="009F7840"/>
    <w:rsid w:val="00A26D8D"/>
    <w:rsid w:val="00A676F3"/>
    <w:rsid w:val="00A77D5C"/>
    <w:rsid w:val="00A85AC8"/>
    <w:rsid w:val="00AE56E3"/>
    <w:rsid w:val="00AF1663"/>
    <w:rsid w:val="00B4466E"/>
    <w:rsid w:val="00B741B5"/>
    <w:rsid w:val="00B75F02"/>
    <w:rsid w:val="00BA33A3"/>
    <w:rsid w:val="00BA551C"/>
    <w:rsid w:val="00BB5325"/>
    <w:rsid w:val="00BC6726"/>
    <w:rsid w:val="00BD5D06"/>
    <w:rsid w:val="00BE4EC9"/>
    <w:rsid w:val="00C34549"/>
    <w:rsid w:val="00C40FF4"/>
    <w:rsid w:val="00C522A3"/>
    <w:rsid w:val="00C53F8E"/>
    <w:rsid w:val="00CA44E6"/>
    <w:rsid w:val="00D03824"/>
    <w:rsid w:val="00D042E3"/>
    <w:rsid w:val="00D4216B"/>
    <w:rsid w:val="00D53616"/>
    <w:rsid w:val="00DC7B0A"/>
    <w:rsid w:val="00DE2303"/>
    <w:rsid w:val="00DF7948"/>
    <w:rsid w:val="00E16B1D"/>
    <w:rsid w:val="00E235B8"/>
    <w:rsid w:val="00E26C4E"/>
    <w:rsid w:val="00E32407"/>
    <w:rsid w:val="00E375C9"/>
    <w:rsid w:val="00E641EB"/>
    <w:rsid w:val="00E74B01"/>
    <w:rsid w:val="00EC2C1B"/>
    <w:rsid w:val="00EC3B95"/>
    <w:rsid w:val="00EF6EA0"/>
    <w:rsid w:val="00F13DA4"/>
    <w:rsid w:val="00F561FA"/>
    <w:rsid w:val="00FB02AF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5C9"/>
  </w:style>
  <w:style w:type="character" w:styleId="a5">
    <w:name w:val="Hyperlink"/>
    <w:basedOn w:val="a0"/>
    <w:uiPriority w:val="99"/>
    <w:semiHidden/>
    <w:unhideWhenUsed/>
    <w:rsid w:val="00474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5C9"/>
  </w:style>
  <w:style w:type="character" w:styleId="a5">
    <w:name w:val="Hyperlink"/>
    <w:basedOn w:val="a0"/>
    <w:uiPriority w:val="99"/>
    <w:semiHidden/>
    <w:unhideWhenUsed/>
    <w:rsid w:val="00474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3%D0%B0%D1%87%D1%91%D0%B2%D0%BE_(%D0%91%D0%B0%D1%88%D0%BA%D0%BE%D1%80%D1%82%D0%BE%D1%81%D1%82%D0%B0%D0%BD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5%D1%80%D1%85%D0%BD%D0%B5%D1%82%D0%B0%D0%B2%D0%BB%D1%8B%D0%BA%D0%B0%D0%B5%D0%B2%D0%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8%D0%B6%D0%BD%D0%B5%D1%82%D0%B0%D0%B2%D0%BB%D1%8B%D0%BA%D0%B0%D0%B5%D0%B2%D0%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8%D0%B6%D0%BD%D0%B5%D0%B8%D0%B4%D1%80%D0%B8%D1%81%D0%BE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2B86-412B-478A-BD67-943C5E7D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</cp:lastModifiedBy>
  <cp:revision>4</cp:revision>
  <cp:lastPrinted>2021-01-22T11:34:00Z</cp:lastPrinted>
  <dcterms:created xsi:type="dcterms:W3CDTF">2021-01-22T11:44:00Z</dcterms:created>
  <dcterms:modified xsi:type="dcterms:W3CDTF">2021-01-22T12:33:00Z</dcterms:modified>
</cp:coreProperties>
</file>