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2127"/>
        <w:gridCol w:w="1276"/>
        <w:gridCol w:w="1276"/>
        <w:gridCol w:w="1276"/>
        <w:gridCol w:w="1417"/>
        <w:gridCol w:w="1701"/>
        <w:gridCol w:w="2126"/>
        <w:gridCol w:w="1418"/>
        <w:gridCol w:w="1276"/>
        <w:gridCol w:w="1211"/>
      </w:tblGrid>
      <w:tr w:rsidR="00357939" w:rsidRPr="00DC0AEC" w:rsidTr="00AC252D">
        <w:tc>
          <w:tcPr>
            <w:tcW w:w="2127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единственном поставщике</w:t>
            </w:r>
          </w:p>
        </w:tc>
        <w:tc>
          <w:tcPr>
            <w:tcW w:w="1276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заключения договора </w:t>
            </w:r>
          </w:p>
        </w:tc>
        <w:tc>
          <w:tcPr>
            <w:tcW w:w="1276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договора (объект закупки)</w:t>
            </w:r>
          </w:p>
        </w:tc>
        <w:tc>
          <w:tcPr>
            <w:tcW w:w="1276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на которую заключен договор</w:t>
            </w:r>
          </w:p>
        </w:tc>
        <w:tc>
          <w:tcPr>
            <w:tcW w:w="1417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Отражены ли сведения в графе плане закупок</w:t>
            </w:r>
          </w:p>
        </w:tc>
        <w:tc>
          <w:tcPr>
            <w:tcW w:w="1701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2126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дате исполнения контракта, предусмотренного договором</w:t>
            </w:r>
          </w:p>
        </w:tc>
        <w:tc>
          <w:tcPr>
            <w:tcW w:w="1418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оплаты, предусмотренный договором</w:t>
            </w:r>
          </w:p>
        </w:tc>
        <w:tc>
          <w:tcPr>
            <w:tcW w:w="1276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оплаты</w:t>
            </w:r>
          </w:p>
        </w:tc>
        <w:tc>
          <w:tcPr>
            <w:tcW w:w="1211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357939" w:rsidRPr="00DC0AEC" w:rsidTr="00AC252D">
        <w:tc>
          <w:tcPr>
            <w:tcW w:w="2127" w:type="dxa"/>
          </w:tcPr>
          <w:p w:rsidR="00DC0AEC" w:rsidRDefault="008C1D8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Башкиратодор</w:t>
            </w:r>
          </w:p>
        </w:tc>
        <w:tc>
          <w:tcPr>
            <w:tcW w:w="1276" w:type="dxa"/>
          </w:tcPr>
          <w:p w:rsidR="00DC0AEC" w:rsidRDefault="008C1D8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76" w:type="dxa"/>
          </w:tcPr>
          <w:p w:rsidR="00DC0AEC" w:rsidRDefault="00AC252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276" w:type="dxa"/>
          </w:tcPr>
          <w:p w:rsidR="00F5279F" w:rsidRDefault="008C1D8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7300,56</w:t>
            </w:r>
          </w:p>
          <w:p w:rsidR="008C1D86" w:rsidRDefault="008C1D86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0AEC" w:rsidRDefault="00AC252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DC0AEC" w:rsidRDefault="00AC252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193025400218502540100100220225229244</w:t>
            </w:r>
          </w:p>
        </w:tc>
        <w:tc>
          <w:tcPr>
            <w:tcW w:w="2126" w:type="dxa"/>
          </w:tcPr>
          <w:p w:rsidR="00DC0AEC" w:rsidRDefault="00AC252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DC0AEC" w:rsidRDefault="00AC252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DC0AEC" w:rsidRDefault="00AC252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1211" w:type="dxa"/>
          </w:tcPr>
          <w:p w:rsid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D86" w:rsidRPr="00DC0AEC" w:rsidTr="00AC252D">
        <w:tc>
          <w:tcPr>
            <w:tcW w:w="2127" w:type="dxa"/>
          </w:tcPr>
          <w:p w:rsidR="008C1D86" w:rsidRDefault="008C1D8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Каширин</w:t>
            </w:r>
          </w:p>
        </w:tc>
        <w:tc>
          <w:tcPr>
            <w:tcW w:w="1276" w:type="dxa"/>
          </w:tcPr>
          <w:p w:rsidR="008C1D86" w:rsidRDefault="008C1D8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276" w:type="dxa"/>
          </w:tcPr>
          <w:p w:rsidR="008C1D86" w:rsidRDefault="00AC252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уличного освещения</w:t>
            </w:r>
          </w:p>
        </w:tc>
        <w:tc>
          <w:tcPr>
            <w:tcW w:w="1276" w:type="dxa"/>
          </w:tcPr>
          <w:p w:rsidR="008C1D86" w:rsidRDefault="008C1D8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98704,70</w:t>
            </w:r>
          </w:p>
        </w:tc>
        <w:tc>
          <w:tcPr>
            <w:tcW w:w="1417" w:type="dxa"/>
          </w:tcPr>
          <w:p w:rsidR="008C1D86" w:rsidRDefault="00AC252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8C1D86" w:rsidRDefault="00AC252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193025400218502540100100240244321244</w:t>
            </w:r>
          </w:p>
        </w:tc>
        <w:tc>
          <w:tcPr>
            <w:tcW w:w="2126" w:type="dxa"/>
          </w:tcPr>
          <w:p w:rsidR="008C1D86" w:rsidRDefault="00AC252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8C1D86" w:rsidRDefault="00AC252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8C1D86" w:rsidRDefault="00AC252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1" w:type="dxa"/>
          </w:tcPr>
          <w:p w:rsidR="008C1D86" w:rsidRDefault="008C1D86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D86" w:rsidRPr="00DC0AEC" w:rsidTr="00AC252D">
        <w:tc>
          <w:tcPr>
            <w:tcW w:w="2127" w:type="dxa"/>
          </w:tcPr>
          <w:p w:rsidR="008C1D86" w:rsidRDefault="008C1D8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Квант</w:t>
            </w:r>
          </w:p>
        </w:tc>
        <w:tc>
          <w:tcPr>
            <w:tcW w:w="1276" w:type="dxa"/>
          </w:tcPr>
          <w:p w:rsidR="008C1D86" w:rsidRDefault="008C1D8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1276" w:type="dxa"/>
          </w:tcPr>
          <w:p w:rsidR="008C1D86" w:rsidRDefault="00681927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276" w:type="dxa"/>
          </w:tcPr>
          <w:p w:rsidR="008C1D86" w:rsidRDefault="008C1D8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53400</w:t>
            </w:r>
          </w:p>
        </w:tc>
        <w:tc>
          <w:tcPr>
            <w:tcW w:w="1417" w:type="dxa"/>
          </w:tcPr>
          <w:p w:rsidR="008C1D86" w:rsidRDefault="00681927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8C1D86" w:rsidRDefault="00681927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193025400218502540100100200202599244</w:t>
            </w:r>
          </w:p>
        </w:tc>
        <w:tc>
          <w:tcPr>
            <w:tcW w:w="2126" w:type="dxa"/>
          </w:tcPr>
          <w:p w:rsidR="008C1D86" w:rsidRDefault="0048678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8C1D86" w:rsidRDefault="0048678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8C1D86" w:rsidRDefault="0048678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1211" w:type="dxa"/>
          </w:tcPr>
          <w:p w:rsidR="008C1D86" w:rsidRDefault="008C1D86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D86" w:rsidRPr="00DC0AEC" w:rsidTr="00AC252D">
        <w:tc>
          <w:tcPr>
            <w:tcW w:w="2127" w:type="dxa"/>
          </w:tcPr>
          <w:p w:rsidR="008C1D86" w:rsidRDefault="008C1D8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Килдегушев</w:t>
            </w:r>
          </w:p>
        </w:tc>
        <w:tc>
          <w:tcPr>
            <w:tcW w:w="1276" w:type="dxa"/>
          </w:tcPr>
          <w:p w:rsidR="008C1D86" w:rsidRDefault="008C1D8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276" w:type="dxa"/>
          </w:tcPr>
          <w:p w:rsidR="008C1D86" w:rsidRDefault="008C1D8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276" w:type="dxa"/>
          </w:tcPr>
          <w:p w:rsidR="008C1D86" w:rsidRDefault="00E176F8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1417" w:type="dxa"/>
          </w:tcPr>
          <w:p w:rsidR="008C1D86" w:rsidRDefault="00E176F8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8C1D86" w:rsidRDefault="00E176F8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193025400218502540100100090091610244</w:t>
            </w:r>
          </w:p>
        </w:tc>
        <w:tc>
          <w:tcPr>
            <w:tcW w:w="2126" w:type="dxa"/>
          </w:tcPr>
          <w:p w:rsidR="008C1D86" w:rsidRDefault="00E176F8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8C1D86" w:rsidRDefault="00E176F8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8C1D86" w:rsidRDefault="00E176F8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04.04.2019</w:t>
            </w:r>
          </w:p>
        </w:tc>
        <w:tc>
          <w:tcPr>
            <w:tcW w:w="1211" w:type="dxa"/>
          </w:tcPr>
          <w:p w:rsidR="008C1D86" w:rsidRDefault="008C1D86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D86" w:rsidRPr="00DC0AEC" w:rsidTr="00AC252D">
        <w:tc>
          <w:tcPr>
            <w:tcW w:w="2127" w:type="dxa"/>
          </w:tcPr>
          <w:p w:rsidR="008C1D86" w:rsidRDefault="00662420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Медиалюкс</w:t>
            </w:r>
          </w:p>
        </w:tc>
        <w:tc>
          <w:tcPr>
            <w:tcW w:w="1276" w:type="dxa"/>
          </w:tcPr>
          <w:p w:rsidR="008C1D86" w:rsidRDefault="00662420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1276" w:type="dxa"/>
          </w:tcPr>
          <w:p w:rsidR="008C1D86" w:rsidRDefault="00662420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</w:t>
            </w:r>
          </w:p>
        </w:tc>
        <w:tc>
          <w:tcPr>
            <w:tcW w:w="1276" w:type="dxa"/>
          </w:tcPr>
          <w:p w:rsidR="008C1D86" w:rsidRDefault="00662420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17900</w:t>
            </w:r>
          </w:p>
        </w:tc>
        <w:tc>
          <w:tcPr>
            <w:tcW w:w="1417" w:type="dxa"/>
          </w:tcPr>
          <w:p w:rsidR="008C1D86" w:rsidRDefault="00E176F8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8C1D86" w:rsidRDefault="00E176F8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193025400218502540100100070076209242</w:t>
            </w:r>
          </w:p>
        </w:tc>
        <w:tc>
          <w:tcPr>
            <w:tcW w:w="2126" w:type="dxa"/>
          </w:tcPr>
          <w:p w:rsidR="008C1D86" w:rsidRDefault="00E176F8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17.06.2020</w:t>
            </w:r>
          </w:p>
        </w:tc>
        <w:tc>
          <w:tcPr>
            <w:tcW w:w="1418" w:type="dxa"/>
          </w:tcPr>
          <w:p w:rsidR="008C1D86" w:rsidRDefault="00E176F8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17.06.2020</w:t>
            </w:r>
          </w:p>
        </w:tc>
        <w:tc>
          <w:tcPr>
            <w:tcW w:w="1276" w:type="dxa"/>
          </w:tcPr>
          <w:p w:rsidR="008C1D86" w:rsidRDefault="00E176F8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19.06.2019</w:t>
            </w:r>
          </w:p>
        </w:tc>
        <w:tc>
          <w:tcPr>
            <w:tcW w:w="1211" w:type="dxa"/>
          </w:tcPr>
          <w:p w:rsidR="008C1D86" w:rsidRDefault="008C1D86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420" w:rsidRPr="00DC0AEC" w:rsidTr="00AC252D">
        <w:tc>
          <w:tcPr>
            <w:tcW w:w="2127" w:type="dxa"/>
          </w:tcPr>
          <w:p w:rsidR="00662420" w:rsidRDefault="00662420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Мерзляков</w:t>
            </w:r>
          </w:p>
        </w:tc>
        <w:tc>
          <w:tcPr>
            <w:tcW w:w="1276" w:type="dxa"/>
          </w:tcPr>
          <w:p w:rsidR="00662420" w:rsidRDefault="00662420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276" w:type="dxa"/>
          </w:tcPr>
          <w:p w:rsidR="00662420" w:rsidRDefault="00E176F8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1276" w:type="dxa"/>
          </w:tcPr>
          <w:p w:rsidR="00662420" w:rsidRDefault="00662420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</w:t>
            </w:r>
          </w:p>
        </w:tc>
        <w:tc>
          <w:tcPr>
            <w:tcW w:w="1417" w:type="dxa"/>
          </w:tcPr>
          <w:p w:rsidR="00662420" w:rsidRDefault="00E176F8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662420" w:rsidRDefault="00E176F8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193025400218502540100100070076209242</w:t>
            </w:r>
          </w:p>
        </w:tc>
        <w:tc>
          <w:tcPr>
            <w:tcW w:w="2126" w:type="dxa"/>
          </w:tcPr>
          <w:p w:rsidR="00662420" w:rsidRDefault="00E176F8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662420" w:rsidRDefault="00E176F8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662420" w:rsidRDefault="00E176F8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211" w:type="dxa"/>
          </w:tcPr>
          <w:p w:rsidR="00662420" w:rsidRDefault="00662420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420" w:rsidRPr="00DC0AEC" w:rsidTr="00AC252D">
        <w:tc>
          <w:tcPr>
            <w:tcW w:w="2127" w:type="dxa"/>
          </w:tcPr>
          <w:p w:rsidR="00662420" w:rsidRDefault="00002D3B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Истягин </w:t>
            </w:r>
          </w:p>
        </w:tc>
        <w:tc>
          <w:tcPr>
            <w:tcW w:w="1276" w:type="dxa"/>
          </w:tcPr>
          <w:p w:rsidR="00662420" w:rsidRDefault="00002D3B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  <w:r w:rsidR="0066242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76" w:type="dxa"/>
          </w:tcPr>
          <w:p w:rsidR="00662420" w:rsidRDefault="00002D3B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276" w:type="dxa"/>
          </w:tcPr>
          <w:p w:rsidR="00662420" w:rsidRDefault="00002D3B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19994,74</w:t>
            </w:r>
          </w:p>
        </w:tc>
        <w:tc>
          <w:tcPr>
            <w:tcW w:w="1417" w:type="dxa"/>
          </w:tcPr>
          <w:p w:rsidR="00662420" w:rsidRDefault="00002D3B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662420" w:rsidRDefault="00002D3B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193025400218502540100100180181920244</w:t>
            </w:r>
          </w:p>
        </w:tc>
        <w:tc>
          <w:tcPr>
            <w:tcW w:w="2126" w:type="dxa"/>
          </w:tcPr>
          <w:p w:rsidR="00662420" w:rsidRDefault="00002D3B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662420" w:rsidRDefault="00002D3B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662420" w:rsidRDefault="006D3AE8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11" w:type="dxa"/>
          </w:tcPr>
          <w:p w:rsidR="00662420" w:rsidRDefault="00662420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420" w:rsidRPr="00DC0AEC" w:rsidTr="00AC252D">
        <w:tc>
          <w:tcPr>
            <w:tcW w:w="2127" w:type="dxa"/>
          </w:tcPr>
          <w:p w:rsidR="00662420" w:rsidRDefault="00662420" w:rsidP="006624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Архитектура</w:t>
            </w:r>
          </w:p>
        </w:tc>
        <w:tc>
          <w:tcPr>
            <w:tcW w:w="1276" w:type="dxa"/>
          </w:tcPr>
          <w:p w:rsidR="00662420" w:rsidRDefault="004836D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276" w:type="dxa"/>
          </w:tcPr>
          <w:p w:rsidR="00662420" w:rsidRDefault="00B43B13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</w:t>
            </w:r>
          </w:p>
        </w:tc>
        <w:tc>
          <w:tcPr>
            <w:tcW w:w="1276" w:type="dxa"/>
          </w:tcPr>
          <w:p w:rsidR="00662420" w:rsidRDefault="004836D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53 400</w:t>
            </w:r>
          </w:p>
        </w:tc>
        <w:tc>
          <w:tcPr>
            <w:tcW w:w="1417" w:type="dxa"/>
          </w:tcPr>
          <w:p w:rsidR="00662420" w:rsidRDefault="00B43B13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662420" w:rsidRDefault="00B43B13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193025400218502540100100290297111244</w:t>
            </w:r>
          </w:p>
        </w:tc>
        <w:tc>
          <w:tcPr>
            <w:tcW w:w="2126" w:type="dxa"/>
          </w:tcPr>
          <w:p w:rsidR="00662420" w:rsidRDefault="00F23D87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662420" w:rsidRDefault="00F23D87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662420" w:rsidRDefault="00F23D87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1211" w:type="dxa"/>
          </w:tcPr>
          <w:p w:rsidR="00662420" w:rsidRDefault="00662420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6D4" w:rsidRPr="00DC0AEC" w:rsidTr="00AC252D">
        <w:tc>
          <w:tcPr>
            <w:tcW w:w="2127" w:type="dxa"/>
          </w:tcPr>
          <w:p w:rsidR="004836D4" w:rsidRDefault="004836D4" w:rsidP="006624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Слепов</w:t>
            </w:r>
          </w:p>
        </w:tc>
        <w:tc>
          <w:tcPr>
            <w:tcW w:w="1276" w:type="dxa"/>
          </w:tcPr>
          <w:p w:rsidR="004836D4" w:rsidRDefault="004836D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1276" w:type="dxa"/>
          </w:tcPr>
          <w:p w:rsidR="004836D4" w:rsidRDefault="0042558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Заправка картриджа </w:t>
            </w:r>
          </w:p>
        </w:tc>
        <w:tc>
          <w:tcPr>
            <w:tcW w:w="1276" w:type="dxa"/>
          </w:tcPr>
          <w:p w:rsidR="004836D4" w:rsidRDefault="004836D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</w:tcPr>
          <w:p w:rsidR="004836D4" w:rsidRDefault="0042558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4836D4" w:rsidRDefault="0042558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193025400218502540100100060066209242</w:t>
            </w:r>
          </w:p>
        </w:tc>
        <w:tc>
          <w:tcPr>
            <w:tcW w:w="2126" w:type="dxa"/>
          </w:tcPr>
          <w:p w:rsidR="004836D4" w:rsidRDefault="00630F0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1418" w:type="dxa"/>
          </w:tcPr>
          <w:p w:rsidR="004836D4" w:rsidRDefault="00630F0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1276" w:type="dxa"/>
          </w:tcPr>
          <w:p w:rsidR="004836D4" w:rsidRDefault="00630F0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1211" w:type="dxa"/>
          </w:tcPr>
          <w:p w:rsidR="004836D4" w:rsidRDefault="004836D4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6D4" w:rsidRPr="00DC0AEC" w:rsidTr="00AC252D">
        <w:tc>
          <w:tcPr>
            <w:tcW w:w="2127" w:type="dxa"/>
          </w:tcPr>
          <w:p w:rsidR="004836D4" w:rsidRDefault="004836D4" w:rsidP="006624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Фахрисламова</w:t>
            </w:r>
          </w:p>
        </w:tc>
        <w:tc>
          <w:tcPr>
            <w:tcW w:w="1276" w:type="dxa"/>
          </w:tcPr>
          <w:p w:rsidR="004836D4" w:rsidRDefault="004836D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276" w:type="dxa"/>
          </w:tcPr>
          <w:p w:rsidR="004836D4" w:rsidRDefault="00D5694A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>
              <w:rPr>
                <w:rFonts w:ascii="Times New Roman" w:hAnsi="Times New Roman" w:cs="Times New Roman"/>
              </w:rPr>
              <w:lastRenderedPageBreak/>
              <w:t>ние стройматериалов</w:t>
            </w:r>
          </w:p>
        </w:tc>
        <w:tc>
          <w:tcPr>
            <w:tcW w:w="1276" w:type="dxa"/>
          </w:tcPr>
          <w:p w:rsidR="004836D4" w:rsidRDefault="004836D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1417" w:type="dxa"/>
          </w:tcPr>
          <w:p w:rsidR="004836D4" w:rsidRDefault="00D5694A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4836D4" w:rsidRDefault="00D5694A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1930254002185</w:t>
            </w:r>
            <w:r>
              <w:rPr>
                <w:rFonts w:ascii="Times New Roman" w:hAnsi="Times New Roman" w:cs="Times New Roman"/>
              </w:rPr>
              <w:lastRenderedPageBreak/>
              <w:t>02540100100250250220244</w:t>
            </w:r>
          </w:p>
        </w:tc>
        <w:tc>
          <w:tcPr>
            <w:tcW w:w="2126" w:type="dxa"/>
          </w:tcPr>
          <w:p w:rsidR="004836D4" w:rsidRDefault="00D5694A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31.12.2019</w:t>
            </w:r>
          </w:p>
        </w:tc>
        <w:tc>
          <w:tcPr>
            <w:tcW w:w="1418" w:type="dxa"/>
          </w:tcPr>
          <w:p w:rsidR="004836D4" w:rsidRDefault="00D5694A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4836D4" w:rsidRDefault="00B51090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211" w:type="dxa"/>
          </w:tcPr>
          <w:p w:rsidR="004836D4" w:rsidRDefault="004836D4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6D4" w:rsidRPr="00DC0AEC" w:rsidTr="00AC252D">
        <w:tc>
          <w:tcPr>
            <w:tcW w:w="2127" w:type="dxa"/>
          </w:tcPr>
          <w:p w:rsidR="004836D4" w:rsidRDefault="004836D4" w:rsidP="006624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Карандаш</w:t>
            </w:r>
          </w:p>
        </w:tc>
        <w:tc>
          <w:tcPr>
            <w:tcW w:w="1276" w:type="dxa"/>
          </w:tcPr>
          <w:p w:rsidR="004836D4" w:rsidRDefault="004836D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1276" w:type="dxa"/>
          </w:tcPr>
          <w:p w:rsidR="004836D4" w:rsidRDefault="00026EB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Канцтовары </w:t>
            </w:r>
          </w:p>
        </w:tc>
        <w:tc>
          <w:tcPr>
            <w:tcW w:w="1276" w:type="dxa"/>
          </w:tcPr>
          <w:p w:rsidR="004836D4" w:rsidRDefault="00026EBD" w:rsidP="0048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4836D4" w:rsidRDefault="00026EB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4836D4" w:rsidRDefault="00026EB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1930254002185025401001003403411723244</w:t>
            </w:r>
          </w:p>
        </w:tc>
        <w:tc>
          <w:tcPr>
            <w:tcW w:w="2126" w:type="dxa"/>
          </w:tcPr>
          <w:p w:rsidR="004836D4" w:rsidRDefault="00026EB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4836D4" w:rsidRDefault="00026EB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4836D4" w:rsidRDefault="00026EB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211" w:type="dxa"/>
          </w:tcPr>
          <w:p w:rsidR="004836D4" w:rsidRDefault="004836D4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6D4" w:rsidRPr="00DC0AEC" w:rsidTr="00AC252D">
        <w:tc>
          <w:tcPr>
            <w:tcW w:w="2127" w:type="dxa"/>
          </w:tcPr>
          <w:p w:rsidR="004836D4" w:rsidRDefault="004836D4" w:rsidP="0048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A1256C">
              <w:rPr>
                <w:rFonts w:ascii="Times New Roman" w:hAnsi="Times New Roman" w:cs="Times New Roman"/>
              </w:rPr>
              <w:t>Союз</w:t>
            </w:r>
          </w:p>
        </w:tc>
        <w:tc>
          <w:tcPr>
            <w:tcW w:w="1276" w:type="dxa"/>
          </w:tcPr>
          <w:p w:rsidR="004836D4" w:rsidRDefault="00A1256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1276" w:type="dxa"/>
          </w:tcPr>
          <w:p w:rsidR="004836D4" w:rsidRDefault="00257DD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уличного освещения</w:t>
            </w:r>
          </w:p>
        </w:tc>
        <w:tc>
          <w:tcPr>
            <w:tcW w:w="1276" w:type="dxa"/>
          </w:tcPr>
          <w:p w:rsidR="004836D4" w:rsidRDefault="00A1256C" w:rsidP="0048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417" w:type="dxa"/>
          </w:tcPr>
          <w:p w:rsidR="004836D4" w:rsidRDefault="00257DD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4836D4" w:rsidRDefault="00257DD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193025400218502540100100210217111243</w:t>
            </w:r>
          </w:p>
        </w:tc>
        <w:tc>
          <w:tcPr>
            <w:tcW w:w="2126" w:type="dxa"/>
          </w:tcPr>
          <w:p w:rsidR="004836D4" w:rsidRDefault="00257DD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4836D4" w:rsidRDefault="00257DD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4836D4" w:rsidRDefault="00257DD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211" w:type="dxa"/>
          </w:tcPr>
          <w:p w:rsidR="004836D4" w:rsidRDefault="004836D4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6C" w:rsidRPr="00DC0AEC" w:rsidTr="00AC252D">
        <w:tc>
          <w:tcPr>
            <w:tcW w:w="2127" w:type="dxa"/>
          </w:tcPr>
          <w:p w:rsidR="00A1256C" w:rsidRDefault="00A1256C" w:rsidP="0048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Абдрафиков</w:t>
            </w:r>
          </w:p>
        </w:tc>
        <w:tc>
          <w:tcPr>
            <w:tcW w:w="1276" w:type="dxa"/>
          </w:tcPr>
          <w:p w:rsidR="00A1256C" w:rsidRDefault="00A1256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276" w:type="dxa"/>
          </w:tcPr>
          <w:p w:rsidR="00A1256C" w:rsidRDefault="00257DD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штампа</w:t>
            </w:r>
          </w:p>
        </w:tc>
        <w:tc>
          <w:tcPr>
            <w:tcW w:w="1276" w:type="dxa"/>
          </w:tcPr>
          <w:p w:rsidR="00A1256C" w:rsidRDefault="00257DD5" w:rsidP="0048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A1256C" w:rsidRDefault="00257DD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A1256C" w:rsidRDefault="00257DD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193025400218502540100100350353299244</w:t>
            </w:r>
          </w:p>
        </w:tc>
        <w:tc>
          <w:tcPr>
            <w:tcW w:w="2126" w:type="dxa"/>
          </w:tcPr>
          <w:p w:rsidR="00A1256C" w:rsidRDefault="00257DD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A1256C" w:rsidRDefault="00257DD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A1256C" w:rsidRDefault="00257DD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07.05.2019+</w:t>
            </w:r>
          </w:p>
        </w:tc>
        <w:tc>
          <w:tcPr>
            <w:tcW w:w="1211" w:type="dxa"/>
          </w:tcPr>
          <w:p w:rsidR="00A1256C" w:rsidRDefault="00A1256C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6C" w:rsidRPr="00DC0AEC" w:rsidTr="00AC252D">
        <w:tc>
          <w:tcPr>
            <w:tcW w:w="2127" w:type="dxa"/>
          </w:tcPr>
          <w:p w:rsidR="00A1256C" w:rsidRDefault="00A1256C" w:rsidP="0048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Истягин</w:t>
            </w:r>
          </w:p>
        </w:tc>
        <w:tc>
          <w:tcPr>
            <w:tcW w:w="1276" w:type="dxa"/>
          </w:tcPr>
          <w:p w:rsidR="00A1256C" w:rsidRDefault="00A1256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10.02.2019</w:t>
            </w:r>
          </w:p>
        </w:tc>
        <w:tc>
          <w:tcPr>
            <w:tcW w:w="1276" w:type="dxa"/>
          </w:tcPr>
          <w:p w:rsidR="00A1256C" w:rsidRDefault="007931F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276" w:type="dxa"/>
          </w:tcPr>
          <w:p w:rsidR="00A1256C" w:rsidRDefault="007931FC" w:rsidP="0079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 </w:t>
            </w:r>
            <w:r w:rsidR="00A125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A1256C" w:rsidRDefault="007931F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A1256C" w:rsidRDefault="007931F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193025400218502540100100100101920244</w:t>
            </w:r>
          </w:p>
        </w:tc>
        <w:tc>
          <w:tcPr>
            <w:tcW w:w="2126" w:type="dxa"/>
          </w:tcPr>
          <w:p w:rsidR="00A1256C" w:rsidRDefault="007931F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A1256C" w:rsidRDefault="007931F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A1256C" w:rsidRDefault="007931F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  <w:p w:rsidR="007931FC" w:rsidRDefault="007931FC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A1256C" w:rsidRDefault="00A1256C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6C" w:rsidRPr="00DC0AEC" w:rsidTr="00AC252D">
        <w:tc>
          <w:tcPr>
            <w:tcW w:w="2127" w:type="dxa"/>
          </w:tcPr>
          <w:p w:rsidR="00A1256C" w:rsidRDefault="00A1256C" w:rsidP="0048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Сиражетдинов</w:t>
            </w:r>
          </w:p>
        </w:tc>
        <w:tc>
          <w:tcPr>
            <w:tcW w:w="1276" w:type="dxa"/>
          </w:tcPr>
          <w:p w:rsidR="00A1256C" w:rsidRDefault="00A1256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1276" w:type="dxa"/>
          </w:tcPr>
          <w:p w:rsidR="00A1256C" w:rsidRDefault="00630F0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276" w:type="dxa"/>
          </w:tcPr>
          <w:p w:rsidR="00A1256C" w:rsidRDefault="00A1256C" w:rsidP="0048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A1256C" w:rsidRDefault="0045117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A1256C" w:rsidRDefault="0045117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193025400218502540100100140144520244</w:t>
            </w:r>
          </w:p>
        </w:tc>
        <w:tc>
          <w:tcPr>
            <w:tcW w:w="2126" w:type="dxa"/>
          </w:tcPr>
          <w:p w:rsidR="00A1256C" w:rsidRDefault="0045117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A1256C" w:rsidRDefault="0045117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A1256C" w:rsidRDefault="0045117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04.04.2019</w:t>
            </w:r>
          </w:p>
        </w:tc>
        <w:tc>
          <w:tcPr>
            <w:tcW w:w="1211" w:type="dxa"/>
          </w:tcPr>
          <w:p w:rsidR="00A1256C" w:rsidRDefault="00A1256C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6C" w:rsidRPr="00DC0AEC" w:rsidTr="00AC252D">
        <w:tc>
          <w:tcPr>
            <w:tcW w:w="2127" w:type="dxa"/>
          </w:tcPr>
          <w:p w:rsidR="00A1256C" w:rsidRDefault="00A1256C" w:rsidP="0048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Юсупов </w:t>
            </w:r>
          </w:p>
        </w:tc>
        <w:tc>
          <w:tcPr>
            <w:tcW w:w="1276" w:type="dxa"/>
          </w:tcPr>
          <w:p w:rsidR="00A1256C" w:rsidRDefault="00257DD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1276" w:type="dxa"/>
          </w:tcPr>
          <w:p w:rsidR="00A1256C" w:rsidRDefault="00A1256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Запчасти </w:t>
            </w:r>
          </w:p>
        </w:tc>
        <w:tc>
          <w:tcPr>
            <w:tcW w:w="1276" w:type="dxa"/>
          </w:tcPr>
          <w:p w:rsidR="00A1256C" w:rsidRDefault="00257DD5" w:rsidP="0048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2351</w:t>
            </w:r>
          </w:p>
        </w:tc>
        <w:tc>
          <w:tcPr>
            <w:tcW w:w="1417" w:type="dxa"/>
          </w:tcPr>
          <w:p w:rsidR="00A1256C" w:rsidRDefault="00257DD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A1256C" w:rsidRDefault="00257DD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193025400218502540100100110112932244</w:t>
            </w:r>
          </w:p>
        </w:tc>
        <w:tc>
          <w:tcPr>
            <w:tcW w:w="2126" w:type="dxa"/>
          </w:tcPr>
          <w:p w:rsidR="00A1256C" w:rsidRDefault="00257DD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A1256C" w:rsidRDefault="00257DD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A1256C" w:rsidRDefault="00257DD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211" w:type="dxa"/>
          </w:tcPr>
          <w:p w:rsidR="00A1256C" w:rsidRDefault="00A1256C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6C" w:rsidRPr="00DC0AEC" w:rsidTr="00AC252D">
        <w:tc>
          <w:tcPr>
            <w:tcW w:w="2127" w:type="dxa"/>
          </w:tcPr>
          <w:p w:rsidR="00A1256C" w:rsidRDefault="00DD15E8" w:rsidP="0048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Башинформсвязь</w:t>
            </w:r>
          </w:p>
        </w:tc>
        <w:tc>
          <w:tcPr>
            <w:tcW w:w="1276" w:type="dxa"/>
          </w:tcPr>
          <w:p w:rsidR="00A1256C" w:rsidRDefault="00DD15E8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1276" w:type="dxa"/>
          </w:tcPr>
          <w:p w:rsidR="00A1256C" w:rsidRDefault="00CD181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276" w:type="dxa"/>
          </w:tcPr>
          <w:p w:rsidR="00A1256C" w:rsidRDefault="00CD1811" w:rsidP="0048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17" w:type="dxa"/>
          </w:tcPr>
          <w:p w:rsidR="00A1256C" w:rsidRDefault="00CD181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A1256C" w:rsidRDefault="00CD181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193025400218502540100100030036110242</w:t>
            </w:r>
          </w:p>
        </w:tc>
        <w:tc>
          <w:tcPr>
            <w:tcW w:w="2126" w:type="dxa"/>
          </w:tcPr>
          <w:p w:rsidR="00A1256C" w:rsidRDefault="00CD181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A1256C" w:rsidRDefault="00CD181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A1256C" w:rsidRDefault="00CD181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11" w:type="dxa"/>
          </w:tcPr>
          <w:p w:rsidR="00A1256C" w:rsidRDefault="00A1256C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11" w:rsidRPr="00DC0AEC" w:rsidTr="00AC252D">
        <w:tc>
          <w:tcPr>
            <w:tcW w:w="2127" w:type="dxa"/>
          </w:tcPr>
          <w:p w:rsidR="00CD1811" w:rsidRDefault="00CD1811" w:rsidP="0048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Башинформсвязь</w:t>
            </w:r>
          </w:p>
        </w:tc>
        <w:tc>
          <w:tcPr>
            <w:tcW w:w="1276" w:type="dxa"/>
          </w:tcPr>
          <w:p w:rsidR="00CD1811" w:rsidRDefault="006733F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1276" w:type="dxa"/>
          </w:tcPr>
          <w:p w:rsidR="00CD1811" w:rsidRDefault="00CD181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276" w:type="dxa"/>
          </w:tcPr>
          <w:p w:rsidR="00CD1811" w:rsidRDefault="00CD1811" w:rsidP="0048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28 000</w:t>
            </w:r>
          </w:p>
        </w:tc>
        <w:tc>
          <w:tcPr>
            <w:tcW w:w="1417" w:type="dxa"/>
          </w:tcPr>
          <w:p w:rsidR="00CD1811" w:rsidRDefault="00CD181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CD1811" w:rsidRDefault="00CD181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193025400218502540100100040046120242</w:t>
            </w:r>
          </w:p>
        </w:tc>
        <w:tc>
          <w:tcPr>
            <w:tcW w:w="2126" w:type="dxa"/>
          </w:tcPr>
          <w:p w:rsidR="00CD1811" w:rsidRDefault="00CD181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CD1811" w:rsidRDefault="00CD181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CD1811" w:rsidRDefault="00CD181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11" w:type="dxa"/>
          </w:tcPr>
          <w:p w:rsidR="00CD1811" w:rsidRDefault="00CD1811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11" w:rsidRPr="00DC0AEC" w:rsidTr="00AC252D">
        <w:tc>
          <w:tcPr>
            <w:tcW w:w="2127" w:type="dxa"/>
          </w:tcPr>
          <w:p w:rsidR="00CD1811" w:rsidRDefault="00CD1811" w:rsidP="00CA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Башинформсвязь</w:t>
            </w:r>
          </w:p>
        </w:tc>
        <w:tc>
          <w:tcPr>
            <w:tcW w:w="1276" w:type="dxa"/>
          </w:tcPr>
          <w:p w:rsidR="00CD1811" w:rsidRDefault="006733F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21.09.2019</w:t>
            </w:r>
          </w:p>
        </w:tc>
        <w:tc>
          <w:tcPr>
            <w:tcW w:w="1276" w:type="dxa"/>
          </w:tcPr>
          <w:p w:rsidR="00CD1811" w:rsidRDefault="00CD181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Видеонаблюдение</w:t>
            </w:r>
          </w:p>
        </w:tc>
        <w:tc>
          <w:tcPr>
            <w:tcW w:w="1276" w:type="dxa"/>
          </w:tcPr>
          <w:p w:rsidR="00CD1811" w:rsidRDefault="00CD1811" w:rsidP="0048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7" w:type="dxa"/>
          </w:tcPr>
          <w:p w:rsidR="00CD1811" w:rsidRDefault="00CD181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CD1811" w:rsidRDefault="00CD181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193025400218502540100100050056190242</w:t>
            </w:r>
          </w:p>
        </w:tc>
        <w:tc>
          <w:tcPr>
            <w:tcW w:w="2126" w:type="dxa"/>
          </w:tcPr>
          <w:p w:rsidR="00CD1811" w:rsidRDefault="00CD181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CD1811" w:rsidRDefault="00CD181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CD1811" w:rsidRDefault="00CD181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11" w:type="dxa"/>
          </w:tcPr>
          <w:p w:rsidR="00CD1811" w:rsidRDefault="00CD1811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11" w:rsidRPr="00DC0AEC" w:rsidTr="00AC252D">
        <w:tc>
          <w:tcPr>
            <w:tcW w:w="2127" w:type="dxa"/>
          </w:tcPr>
          <w:p w:rsidR="00CD1811" w:rsidRDefault="006733F4" w:rsidP="00CA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ЭСКБ</w:t>
            </w:r>
          </w:p>
        </w:tc>
        <w:tc>
          <w:tcPr>
            <w:tcW w:w="1276" w:type="dxa"/>
          </w:tcPr>
          <w:p w:rsidR="00CD1811" w:rsidRDefault="006733F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1276" w:type="dxa"/>
          </w:tcPr>
          <w:p w:rsidR="00CD1811" w:rsidRDefault="006733F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Электроэнергия </w:t>
            </w:r>
          </w:p>
        </w:tc>
        <w:tc>
          <w:tcPr>
            <w:tcW w:w="1276" w:type="dxa"/>
          </w:tcPr>
          <w:p w:rsidR="00CD1811" w:rsidRDefault="006733F4" w:rsidP="0048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210103</w:t>
            </w:r>
          </w:p>
        </w:tc>
        <w:tc>
          <w:tcPr>
            <w:tcW w:w="1417" w:type="dxa"/>
          </w:tcPr>
          <w:p w:rsidR="00CD1811" w:rsidRDefault="006733F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CD1811" w:rsidRDefault="006733F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193025400218502540100100080083511244</w:t>
            </w:r>
          </w:p>
        </w:tc>
        <w:tc>
          <w:tcPr>
            <w:tcW w:w="2126" w:type="dxa"/>
          </w:tcPr>
          <w:p w:rsidR="00CD1811" w:rsidRDefault="006733F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CD1811" w:rsidRDefault="006733F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CD1811" w:rsidRDefault="006733F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11" w:type="dxa"/>
          </w:tcPr>
          <w:p w:rsidR="00CD1811" w:rsidRDefault="00CD1811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E5C" w:rsidRPr="00DC0AEC" w:rsidRDefault="006A2E5C" w:rsidP="00DC0AEC">
      <w:pPr>
        <w:jc w:val="center"/>
        <w:rPr>
          <w:rFonts w:ascii="Times New Roman" w:hAnsi="Times New Roman" w:cs="Times New Roman"/>
        </w:rPr>
      </w:pPr>
    </w:p>
    <w:sectPr w:rsidR="006A2E5C" w:rsidRPr="00DC0AEC" w:rsidSect="00DC0AEC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566" w:rsidRDefault="00D20566" w:rsidP="005A5EB0">
      <w:pPr>
        <w:spacing w:after="0" w:line="240" w:lineRule="auto"/>
      </w:pPr>
      <w:r>
        <w:separator/>
      </w:r>
    </w:p>
  </w:endnote>
  <w:endnote w:type="continuationSeparator" w:id="1">
    <w:p w:rsidR="00D20566" w:rsidRDefault="00D20566" w:rsidP="005A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566" w:rsidRDefault="00D20566" w:rsidP="005A5EB0">
      <w:pPr>
        <w:spacing w:after="0" w:line="240" w:lineRule="auto"/>
      </w:pPr>
      <w:r>
        <w:separator/>
      </w:r>
    </w:p>
  </w:footnote>
  <w:footnote w:type="continuationSeparator" w:id="1">
    <w:p w:rsidR="00D20566" w:rsidRDefault="00D20566" w:rsidP="005A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B0" w:rsidRDefault="005A5EB0">
    <w:pPr>
      <w:pStyle w:val="a4"/>
    </w:pPr>
    <w:r>
      <w:t>Юмашево 2019год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AEC"/>
    <w:rsid w:val="00002D3B"/>
    <w:rsid w:val="00026EBD"/>
    <w:rsid w:val="00257DD5"/>
    <w:rsid w:val="00357939"/>
    <w:rsid w:val="003B641D"/>
    <w:rsid w:val="003C4F77"/>
    <w:rsid w:val="0042558F"/>
    <w:rsid w:val="004374A4"/>
    <w:rsid w:val="00451171"/>
    <w:rsid w:val="00481EE2"/>
    <w:rsid w:val="004836D4"/>
    <w:rsid w:val="0048678F"/>
    <w:rsid w:val="004C4E8B"/>
    <w:rsid w:val="005466B3"/>
    <w:rsid w:val="005A5EB0"/>
    <w:rsid w:val="00630F01"/>
    <w:rsid w:val="00662420"/>
    <w:rsid w:val="006733F4"/>
    <w:rsid w:val="00681927"/>
    <w:rsid w:val="00693B45"/>
    <w:rsid w:val="006A2E5C"/>
    <w:rsid w:val="006D3AE8"/>
    <w:rsid w:val="007931FC"/>
    <w:rsid w:val="007D65B8"/>
    <w:rsid w:val="008C1D86"/>
    <w:rsid w:val="00A1256C"/>
    <w:rsid w:val="00AC252D"/>
    <w:rsid w:val="00B4061C"/>
    <w:rsid w:val="00B43B13"/>
    <w:rsid w:val="00B51090"/>
    <w:rsid w:val="00CD1811"/>
    <w:rsid w:val="00D20566"/>
    <w:rsid w:val="00D5694A"/>
    <w:rsid w:val="00DC0AEC"/>
    <w:rsid w:val="00DD15E8"/>
    <w:rsid w:val="00E176F8"/>
    <w:rsid w:val="00E17808"/>
    <w:rsid w:val="00F04551"/>
    <w:rsid w:val="00F23D87"/>
    <w:rsid w:val="00F5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5EB0"/>
  </w:style>
  <w:style w:type="paragraph" w:styleId="a6">
    <w:name w:val="footer"/>
    <w:basedOn w:val="a"/>
    <w:link w:val="a7"/>
    <w:uiPriority w:val="99"/>
    <w:semiHidden/>
    <w:unhideWhenUsed/>
    <w:rsid w:val="005A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5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18</cp:revision>
  <dcterms:created xsi:type="dcterms:W3CDTF">2019-10-25T10:22:00Z</dcterms:created>
  <dcterms:modified xsi:type="dcterms:W3CDTF">2021-01-22T09:16:00Z</dcterms:modified>
</cp:coreProperties>
</file>