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05" w:type="dxa"/>
        <w:tblInd w:w="-318" w:type="dxa"/>
        <w:tblLayout w:type="fixed"/>
        <w:tblLook w:val="04A0"/>
      </w:tblPr>
      <w:tblGrid>
        <w:gridCol w:w="2127"/>
        <w:gridCol w:w="1276"/>
        <w:gridCol w:w="142"/>
        <w:gridCol w:w="1134"/>
        <w:gridCol w:w="1276"/>
        <w:gridCol w:w="1417"/>
        <w:gridCol w:w="1701"/>
        <w:gridCol w:w="2126"/>
        <w:gridCol w:w="1418"/>
        <w:gridCol w:w="1276"/>
        <w:gridCol w:w="1212"/>
      </w:tblGrid>
      <w:tr w:rsidR="00357939" w:rsidRPr="00DC0AEC" w:rsidTr="004747A4">
        <w:tc>
          <w:tcPr>
            <w:tcW w:w="2127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единственном поставщике</w:t>
            </w:r>
          </w:p>
        </w:tc>
        <w:tc>
          <w:tcPr>
            <w:tcW w:w="127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заключения договора </w:t>
            </w:r>
          </w:p>
        </w:tc>
        <w:tc>
          <w:tcPr>
            <w:tcW w:w="1276" w:type="dxa"/>
            <w:gridSpan w:val="2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 (объект закупки)</w:t>
            </w:r>
          </w:p>
        </w:tc>
        <w:tc>
          <w:tcPr>
            <w:tcW w:w="127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на которую заключен договор</w:t>
            </w:r>
          </w:p>
        </w:tc>
        <w:tc>
          <w:tcPr>
            <w:tcW w:w="1417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Отражены ли сведения в графе плане закупок</w:t>
            </w:r>
          </w:p>
        </w:tc>
        <w:tc>
          <w:tcPr>
            <w:tcW w:w="1701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12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дате исполнения контракта, предусмотренного договором</w:t>
            </w:r>
          </w:p>
        </w:tc>
        <w:tc>
          <w:tcPr>
            <w:tcW w:w="1418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оплаты, предусмотренный договором</w:t>
            </w:r>
          </w:p>
        </w:tc>
        <w:tc>
          <w:tcPr>
            <w:tcW w:w="1276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оплаты</w:t>
            </w:r>
          </w:p>
        </w:tc>
        <w:tc>
          <w:tcPr>
            <w:tcW w:w="1212" w:type="dxa"/>
          </w:tcPr>
          <w:p w:rsidR="00DC0AEC" w:rsidRPr="00DC0AEC" w:rsidRDefault="00DC0AEC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4747A4" w:rsidRPr="00DC0AEC" w:rsidTr="004747A4">
        <w:tc>
          <w:tcPr>
            <w:tcW w:w="2127" w:type="dxa"/>
          </w:tcPr>
          <w:p w:rsidR="004747A4" w:rsidRDefault="004747A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Абрамов О.С.</w:t>
            </w:r>
          </w:p>
        </w:tc>
        <w:tc>
          <w:tcPr>
            <w:tcW w:w="1276" w:type="dxa"/>
          </w:tcPr>
          <w:p w:rsidR="004747A4" w:rsidRDefault="004747A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1276" w:type="dxa"/>
            <w:gridSpan w:val="2"/>
          </w:tcPr>
          <w:p w:rsidR="004747A4" w:rsidRDefault="004747A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на дома</w:t>
            </w:r>
          </w:p>
        </w:tc>
        <w:tc>
          <w:tcPr>
            <w:tcW w:w="1276" w:type="dxa"/>
          </w:tcPr>
          <w:p w:rsidR="004747A4" w:rsidRDefault="004747A4" w:rsidP="00556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33390,64</w:t>
            </w:r>
          </w:p>
        </w:tc>
        <w:tc>
          <w:tcPr>
            <w:tcW w:w="1417" w:type="dxa"/>
          </w:tcPr>
          <w:p w:rsidR="004747A4" w:rsidRDefault="004747A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4747A4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213025400218502540100100080008129244</w:t>
            </w:r>
          </w:p>
        </w:tc>
        <w:tc>
          <w:tcPr>
            <w:tcW w:w="2126" w:type="dxa"/>
          </w:tcPr>
          <w:p w:rsidR="004747A4" w:rsidRDefault="004747A4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4747A4" w:rsidRDefault="004747A4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4747A4" w:rsidRDefault="004747A4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1212" w:type="dxa"/>
          </w:tcPr>
          <w:p w:rsidR="004747A4" w:rsidRDefault="004747A4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747A4">
        <w:tc>
          <w:tcPr>
            <w:tcW w:w="2127" w:type="dxa"/>
          </w:tcPr>
          <w:p w:rsidR="00323482" w:rsidRDefault="00323482" w:rsidP="00762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Килдегушев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 М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1276" w:type="dxa"/>
            <w:gridSpan w:val="2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Окучив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усоросвалки</w:t>
            </w:r>
            <w:proofErr w:type="spellEnd"/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1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213025400218502540100100080008129244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747A4">
        <w:tc>
          <w:tcPr>
            <w:tcW w:w="212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Султангулова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Н.Ш.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276" w:type="dxa"/>
            <w:gridSpan w:val="2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дороги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46918,00</w:t>
            </w:r>
          </w:p>
        </w:tc>
        <w:tc>
          <w:tcPr>
            <w:tcW w:w="141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213025400218502540100100010004211244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747A4">
        <w:tc>
          <w:tcPr>
            <w:tcW w:w="212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Ирназаров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276" w:type="dxa"/>
            <w:gridSpan w:val="2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 рем дороги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141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213025400218502540100100010004211244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747A4">
        <w:tc>
          <w:tcPr>
            <w:tcW w:w="212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СРСУ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1276" w:type="dxa"/>
            <w:gridSpan w:val="2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 </w:t>
            </w:r>
            <w:proofErr w:type="spellStart"/>
            <w:r>
              <w:rPr>
                <w:rFonts w:ascii="Times New Roman" w:hAnsi="Times New Roman" w:cs="Times New Roman"/>
              </w:rPr>
              <w:t>оборуд</w:t>
            </w:r>
            <w:proofErr w:type="spellEnd"/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25500,00</w:t>
            </w:r>
          </w:p>
        </w:tc>
        <w:tc>
          <w:tcPr>
            <w:tcW w:w="141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213025400218502540100100020004329244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747A4">
        <w:tc>
          <w:tcPr>
            <w:tcW w:w="212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Харрасов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1276" w:type="dxa"/>
            <w:gridSpan w:val="2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тов</w:t>
            </w:r>
            <w:proofErr w:type="spellEnd"/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6515,00</w:t>
            </w:r>
          </w:p>
        </w:tc>
        <w:tc>
          <w:tcPr>
            <w:tcW w:w="141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21302540021850254010010021001712244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747A4">
        <w:tc>
          <w:tcPr>
            <w:tcW w:w="212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Истягин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10.02.2019</w:t>
            </w:r>
          </w:p>
        </w:tc>
        <w:tc>
          <w:tcPr>
            <w:tcW w:w="1276" w:type="dxa"/>
            <w:gridSpan w:val="2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55070,0</w:t>
            </w:r>
          </w:p>
        </w:tc>
        <w:tc>
          <w:tcPr>
            <w:tcW w:w="141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213025400218502540100100180001920244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10.02.2020-31.12.2020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747A4">
        <w:tc>
          <w:tcPr>
            <w:tcW w:w="2127" w:type="dxa"/>
          </w:tcPr>
          <w:p w:rsidR="00323482" w:rsidRDefault="00323482" w:rsidP="00662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</w:rPr>
              <w:t>Росгосстрах</w:t>
            </w:r>
            <w:proofErr w:type="spellEnd"/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1276" w:type="dxa"/>
            <w:gridSpan w:val="2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Страховка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3344,76</w:t>
            </w:r>
          </w:p>
        </w:tc>
        <w:tc>
          <w:tcPr>
            <w:tcW w:w="141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21302540021502540100100150006512244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747A4">
        <w:tc>
          <w:tcPr>
            <w:tcW w:w="2127" w:type="dxa"/>
          </w:tcPr>
          <w:p w:rsidR="00323482" w:rsidRDefault="00323482" w:rsidP="00662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Фахрисламова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1276" w:type="dxa"/>
          </w:tcPr>
          <w:p w:rsidR="00323482" w:rsidRDefault="00323482" w:rsidP="00087E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276" w:type="dxa"/>
            <w:gridSpan w:val="2"/>
          </w:tcPr>
          <w:p w:rsidR="00323482" w:rsidRDefault="00323482" w:rsidP="00762C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</w:t>
            </w:r>
            <w:proofErr w:type="spellEnd"/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41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213025400218502540100100200002229244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747A4">
        <w:trPr>
          <w:trHeight w:val="1004"/>
        </w:trPr>
        <w:tc>
          <w:tcPr>
            <w:tcW w:w="2127" w:type="dxa"/>
          </w:tcPr>
          <w:p w:rsidR="00323482" w:rsidRDefault="00323482" w:rsidP="00662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ТЕхэнерго</w:t>
            </w:r>
            <w:proofErr w:type="spellEnd"/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1276" w:type="dxa"/>
            <w:gridSpan w:val="2"/>
          </w:tcPr>
          <w:p w:rsidR="00323482" w:rsidRDefault="00323482" w:rsidP="003025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62CB0">
              <w:rPr>
                <w:rFonts w:ascii="Times New Roman" w:hAnsi="Times New Roman" w:cs="Times New Roman"/>
              </w:rPr>
              <w:t>д</w:t>
            </w:r>
            <w:proofErr w:type="gramEnd"/>
            <w:r w:rsidRPr="00762CB0">
              <w:rPr>
                <w:rFonts w:ascii="Times New Roman" w:hAnsi="Times New Roman" w:cs="Times New Roman"/>
              </w:rPr>
              <w:t>ымохода</w:t>
            </w:r>
            <w:proofErr w:type="spellEnd"/>
          </w:p>
        </w:tc>
        <w:tc>
          <w:tcPr>
            <w:tcW w:w="1276" w:type="dxa"/>
          </w:tcPr>
          <w:p w:rsidR="00323482" w:rsidRDefault="00323482" w:rsidP="0030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21500,00</w:t>
            </w:r>
          </w:p>
        </w:tc>
        <w:tc>
          <w:tcPr>
            <w:tcW w:w="141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213025400218502540100100120004520244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762CB0" w:rsidTr="004747A4">
        <w:tc>
          <w:tcPr>
            <w:tcW w:w="2127" w:type="dxa"/>
          </w:tcPr>
          <w:p w:rsidR="00323482" w:rsidRPr="004C10A2" w:rsidRDefault="00323482" w:rsidP="00662420">
            <w:pPr>
              <w:jc w:val="both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C10A2">
              <w:rPr>
                <w:rFonts w:ascii="Times New Roman" w:hAnsi="Times New Roman" w:cs="Times New Roman"/>
              </w:rPr>
              <w:t>Килдегушев</w:t>
            </w:r>
            <w:proofErr w:type="spellEnd"/>
            <w:r w:rsidRPr="004C10A2">
              <w:rPr>
                <w:rFonts w:ascii="Times New Roman" w:hAnsi="Times New Roman" w:cs="Times New Roman"/>
              </w:rPr>
              <w:t xml:space="preserve"> Х.М.</w:t>
            </w:r>
          </w:p>
        </w:tc>
        <w:tc>
          <w:tcPr>
            <w:tcW w:w="1276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1276" w:type="dxa"/>
            <w:gridSpan w:val="2"/>
          </w:tcPr>
          <w:p w:rsidR="00323482" w:rsidRPr="004C10A2" w:rsidRDefault="00323482" w:rsidP="00302549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276" w:type="dxa"/>
          </w:tcPr>
          <w:p w:rsidR="00323482" w:rsidRPr="004C10A2" w:rsidRDefault="00323482" w:rsidP="00762CB0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17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213025400218502540100100170000220244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Pr="00762CB0" w:rsidRDefault="00323482" w:rsidP="00474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1212" w:type="dxa"/>
          </w:tcPr>
          <w:p w:rsidR="00323482" w:rsidRPr="00762CB0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747A4">
        <w:tc>
          <w:tcPr>
            <w:tcW w:w="2127" w:type="dxa"/>
          </w:tcPr>
          <w:p w:rsidR="00323482" w:rsidRDefault="00323482" w:rsidP="0048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Статинформсервис</w:t>
            </w:r>
            <w:proofErr w:type="spellEnd"/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16.10.2020</w:t>
            </w:r>
          </w:p>
        </w:tc>
        <w:tc>
          <w:tcPr>
            <w:tcW w:w="1276" w:type="dxa"/>
            <w:gridSpan w:val="2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обеспеч</w:t>
            </w:r>
            <w:proofErr w:type="spellEnd"/>
          </w:p>
        </w:tc>
        <w:tc>
          <w:tcPr>
            <w:tcW w:w="1276" w:type="dxa"/>
          </w:tcPr>
          <w:p w:rsidR="00323482" w:rsidRDefault="00323482" w:rsidP="0048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14150,08</w:t>
            </w:r>
          </w:p>
        </w:tc>
        <w:tc>
          <w:tcPr>
            <w:tcW w:w="141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2130254002185</w:t>
            </w:r>
            <w:r>
              <w:rPr>
                <w:rFonts w:ascii="Times New Roman" w:hAnsi="Times New Roman" w:cs="Times New Roman"/>
              </w:rPr>
              <w:lastRenderedPageBreak/>
              <w:t>02540100100140006201242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C10A2">
        <w:trPr>
          <w:trHeight w:val="867"/>
        </w:trPr>
        <w:tc>
          <w:tcPr>
            <w:tcW w:w="2127" w:type="dxa"/>
          </w:tcPr>
          <w:p w:rsidR="00323482" w:rsidRDefault="00323482" w:rsidP="0048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gramStart"/>
            <w:r>
              <w:rPr>
                <w:rFonts w:ascii="Times New Roman" w:hAnsi="Times New Roman" w:cs="Times New Roman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1276" w:type="dxa"/>
            <w:gridSpan w:val="2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беспеч</w:t>
            </w:r>
            <w:proofErr w:type="spellEnd"/>
          </w:p>
        </w:tc>
        <w:tc>
          <w:tcPr>
            <w:tcW w:w="1276" w:type="dxa"/>
          </w:tcPr>
          <w:p w:rsidR="00323482" w:rsidRDefault="00323482" w:rsidP="0079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10200,00</w:t>
            </w:r>
          </w:p>
        </w:tc>
        <w:tc>
          <w:tcPr>
            <w:tcW w:w="141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213025400218502540100100140006201242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747A4">
        <w:tc>
          <w:tcPr>
            <w:tcW w:w="2127" w:type="dxa"/>
          </w:tcPr>
          <w:p w:rsidR="00323482" w:rsidRDefault="00323482" w:rsidP="0048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Медиалюкс</w:t>
            </w:r>
            <w:proofErr w:type="spellEnd"/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1276" w:type="dxa"/>
            <w:gridSpan w:val="2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беспеч</w:t>
            </w:r>
            <w:proofErr w:type="spellEnd"/>
          </w:p>
        </w:tc>
        <w:tc>
          <w:tcPr>
            <w:tcW w:w="1276" w:type="dxa"/>
          </w:tcPr>
          <w:p w:rsidR="00323482" w:rsidRDefault="00323482" w:rsidP="00483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17900,00</w:t>
            </w:r>
          </w:p>
        </w:tc>
        <w:tc>
          <w:tcPr>
            <w:tcW w:w="1417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213025400218502540100100140006201242</w:t>
            </w:r>
          </w:p>
        </w:tc>
        <w:tc>
          <w:tcPr>
            <w:tcW w:w="2126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4C10A2" w:rsidTr="004747A4">
        <w:tc>
          <w:tcPr>
            <w:tcW w:w="2127" w:type="dxa"/>
          </w:tcPr>
          <w:p w:rsidR="004C10A2" w:rsidRPr="004C10A2" w:rsidRDefault="00323482" w:rsidP="004836D4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ГУП ИКТ РБ </w:t>
            </w:r>
          </w:p>
          <w:p w:rsidR="00323482" w:rsidRPr="004C10A2" w:rsidRDefault="00323482" w:rsidP="004C10A2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1276" w:type="dxa"/>
            <w:gridSpan w:val="2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10A2">
              <w:rPr>
                <w:rFonts w:ascii="Times New Roman" w:hAnsi="Times New Roman" w:cs="Times New Roman"/>
              </w:rPr>
              <w:t>Прогр</w:t>
            </w:r>
            <w:proofErr w:type="gramStart"/>
            <w:r w:rsidRPr="004C10A2">
              <w:rPr>
                <w:rFonts w:ascii="Times New Roman" w:hAnsi="Times New Roman" w:cs="Times New Roman"/>
              </w:rPr>
              <w:t>.о</w:t>
            </w:r>
            <w:proofErr w:type="gramEnd"/>
            <w:r w:rsidRPr="004C10A2">
              <w:rPr>
                <w:rFonts w:ascii="Times New Roman" w:hAnsi="Times New Roman" w:cs="Times New Roman"/>
              </w:rPr>
              <w:t>беспеч</w:t>
            </w:r>
            <w:proofErr w:type="spellEnd"/>
            <w:r w:rsidRPr="004C10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23482" w:rsidRPr="004C10A2" w:rsidRDefault="00323482" w:rsidP="004836D4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417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213025400218502540100100140006201242</w:t>
            </w:r>
          </w:p>
        </w:tc>
        <w:tc>
          <w:tcPr>
            <w:tcW w:w="2126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212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4C10A2" w:rsidTr="004747A4">
        <w:tc>
          <w:tcPr>
            <w:tcW w:w="2127" w:type="dxa"/>
          </w:tcPr>
          <w:p w:rsidR="00323482" w:rsidRPr="004C10A2" w:rsidRDefault="00323482" w:rsidP="004836D4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 w:rsidRPr="004C10A2">
              <w:rPr>
                <w:rFonts w:ascii="Times New Roman" w:hAnsi="Times New Roman" w:cs="Times New Roman"/>
              </w:rPr>
              <w:t>Башинформсвязь</w:t>
            </w:r>
            <w:proofErr w:type="spellEnd"/>
          </w:p>
        </w:tc>
        <w:tc>
          <w:tcPr>
            <w:tcW w:w="1276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276" w:type="dxa"/>
            <w:gridSpan w:val="2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276" w:type="dxa"/>
          </w:tcPr>
          <w:p w:rsidR="00323482" w:rsidRPr="004C10A2" w:rsidRDefault="00323482" w:rsidP="004836D4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17099,40</w:t>
            </w:r>
          </w:p>
        </w:tc>
        <w:tc>
          <w:tcPr>
            <w:tcW w:w="1417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213025400218502540100100090006110242</w:t>
            </w:r>
          </w:p>
        </w:tc>
        <w:tc>
          <w:tcPr>
            <w:tcW w:w="2126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Pr="004C10A2" w:rsidRDefault="00323482" w:rsidP="00302549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01.01.2020-31.12.2020</w:t>
            </w:r>
          </w:p>
        </w:tc>
        <w:tc>
          <w:tcPr>
            <w:tcW w:w="1212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4C10A2" w:rsidTr="004747A4">
        <w:tc>
          <w:tcPr>
            <w:tcW w:w="2127" w:type="dxa"/>
          </w:tcPr>
          <w:p w:rsidR="00323482" w:rsidRPr="004C10A2" w:rsidRDefault="00323482" w:rsidP="004836D4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 w:rsidRPr="004C10A2">
              <w:rPr>
                <w:rFonts w:ascii="Times New Roman" w:hAnsi="Times New Roman" w:cs="Times New Roman"/>
              </w:rPr>
              <w:t>Башинформсвязь</w:t>
            </w:r>
            <w:proofErr w:type="spellEnd"/>
          </w:p>
        </w:tc>
        <w:tc>
          <w:tcPr>
            <w:tcW w:w="1276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276" w:type="dxa"/>
            <w:gridSpan w:val="2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276" w:type="dxa"/>
          </w:tcPr>
          <w:p w:rsidR="00323482" w:rsidRPr="004C10A2" w:rsidRDefault="00323482" w:rsidP="004836D4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31278,26</w:t>
            </w:r>
          </w:p>
        </w:tc>
        <w:tc>
          <w:tcPr>
            <w:tcW w:w="1417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213025400218502540100100090006110242</w:t>
            </w:r>
          </w:p>
        </w:tc>
        <w:tc>
          <w:tcPr>
            <w:tcW w:w="2126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Pr="004C10A2" w:rsidRDefault="00323482" w:rsidP="003C08A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01.01.2020-31.12.2020</w:t>
            </w:r>
          </w:p>
        </w:tc>
        <w:tc>
          <w:tcPr>
            <w:tcW w:w="1212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4C10A2" w:rsidTr="004747A4">
        <w:tc>
          <w:tcPr>
            <w:tcW w:w="2127" w:type="dxa"/>
          </w:tcPr>
          <w:p w:rsidR="00323482" w:rsidRPr="004C10A2" w:rsidRDefault="00323482" w:rsidP="00CA7B6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ПАО </w:t>
            </w:r>
            <w:proofErr w:type="spellStart"/>
            <w:r w:rsidRPr="004C10A2">
              <w:rPr>
                <w:rFonts w:ascii="Times New Roman" w:hAnsi="Times New Roman" w:cs="Times New Roman"/>
              </w:rPr>
              <w:t>Башинформсвязь</w:t>
            </w:r>
            <w:proofErr w:type="spellEnd"/>
          </w:p>
        </w:tc>
        <w:tc>
          <w:tcPr>
            <w:tcW w:w="1276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1276" w:type="dxa"/>
            <w:gridSpan w:val="2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Видеонаблюдение</w:t>
            </w:r>
          </w:p>
        </w:tc>
        <w:tc>
          <w:tcPr>
            <w:tcW w:w="1276" w:type="dxa"/>
          </w:tcPr>
          <w:p w:rsidR="00323482" w:rsidRPr="004C10A2" w:rsidRDefault="00323482" w:rsidP="004836D4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10199,18</w:t>
            </w:r>
          </w:p>
        </w:tc>
        <w:tc>
          <w:tcPr>
            <w:tcW w:w="1417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213025400218502540100100090006110242</w:t>
            </w:r>
          </w:p>
        </w:tc>
        <w:tc>
          <w:tcPr>
            <w:tcW w:w="2126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Pr="004C10A2" w:rsidRDefault="00323482" w:rsidP="003C08A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01.01.2020-31.12.2020</w:t>
            </w:r>
          </w:p>
        </w:tc>
        <w:tc>
          <w:tcPr>
            <w:tcW w:w="1212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4C10A2" w:rsidTr="004747A4">
        <w:tc>
          <w:tcPr>
            <w:tcW w:w="2127" w:type="dxa"/>
          </w:tcPr>
          <w:p w:rsidR="00323482" w:rsidRPr="004C10A2" w:rsidRDefault="00323482" w:rsidP="00CA7B6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ООО ЭСКБ</w:t>
            </w:r>
          </w:p>
        </w:tc>
        <w:tc>
          <w:tcPr>
            <w:tcW w:w="1276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276" w:type="dxa"/>
            <w:gridSpan w:val="2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Электроэнергия </w:t>
            </w:r>
          </w:p>
        </w:tc>
        <w:tc>
          <w:tcPr>
            <w:tcW w:w="1276" w:type="dxa"/>
          </w:tcPr>
          <w:p w:rsidR="00323482" w:rsidRPr="004C10A2" w:rsidRDefault="00323482" w:rsidP="004836D4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210103</w:t>
            </w:r>
          </w:p>
        </w:tc>
        <w:tc>
          <w:tcPr>
            <w:tcW w:w="1417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</w:tcPr>
          <w:p w:rsidR="00323482" w:rsidRPr="004C10A2" w:rsidRDefault="004C10A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213025400218502540100100070003511247</w:t>
            </w:r>
          </w:p>
        </w:tc>
        <w:tc>
          <w:tcPr>
            <w:tcW w:w="2126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Pr="004C10A2" w:rsidRDefault="00323482" w:rsidP="003C08A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01.01.2020-31.12.2020</w:t>
            </w:r>
          </w:p>
        </w:tc>
        <w:tc>
          <w:tcPr>
            <w:tcW w:w="1212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4C10A2" w:rsidTr="004747A4">
        <w:tc>
          <w:tcPr>
            <w:tcW w:w="2127" w:type="dxa"/>
          </w:tcPr>
          <w:p w:rsidR="00323482" w:rsidRPr="004C10A2" w:rsidRDefault="00323482" w:rsidP="00CA7B6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ИП Каширин Г.</w:t>
            </w:r>
            <w:proofErr w:type="gramStart"/>
            <w:r w:rsidRPr="004C10A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276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16,11,2020</w:t>
            </w:r>
          </w:p>
        </w:tc>
        <w:tc>
          <w:tcPr>
            <w:tcW w:w="1276" w:type="dxa"/>
            <w:gridSpan w:val="2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Тек. </w:t>
            </w:r>
            <w:proofErr w:type="spellStart"/>
            <w:r w:rsidRPr="004C10A2">
              <w:rPr>
                <w:rFonts w:ascii="Times New Roman" w:hAnsi="Times New Roman" w:cs="Times New Roman"/>
              </w:rPr>
              <w:t>рем</w:t>
            </w:r>
            <w:proofErr w:type="gramStart"/>
            <w:r w:rsidRPr="004C10A2">
              <w:rPr>
                <w:rFonts w:ascii="Times New Roman" w:hAnsi="Times New Roman" w:cs="Times New Roman"/>
              </w:rPr>
              <w:t>.у</w:t>
            </w:r>
            <w:proofErr w:type="gramEnd"/>
            <w:r w:rsidRPr="004C10A2">
              <w:rPr>
                <w:rFonts w:ascii="Times New Roman" w:hAnsi="Times New Roman" w:cs="Times New Roman"/>
              </w:rPr>
              <w:t>лич.освещения</w:t>
            </w:r>
            <w:proofErr w:type="spellEnd"/>
          </w:p>
        </w:tc>
        <w:tc>
          <w:tcPr>
            <w:tcW w:w="1276" w:type="dxa"/>
          </w:tcPr>
          <w:p w:rsidR="00323482" w:rsidRPr="004C10A2" w:rsidRDefault="00323482" w:rsidP="004836D4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190704,13</w:t>
            </w:r>
          </w:p>
        </w:tc>
        <w:tc>
          <w:tcPr>
            <w:tcW w:w="1417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323482" w:rsidRPr="004C10A2" w:rsidRDefault="004C10A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213025400218502540100100080008129244</w:t>
            </w:r>
          </w:p>
        </w:tc>
        <w:tc>
          <w:tcPr>
            <w:tcW w:w="2126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Pr="004C10A2" w:rsidRDefault="00323482" w:rsidP="003C08A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212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4C10A2" w:rsidTr="004C10A2">
        <w:tc>
          <w:tcPr>
            <w:tcW w:w="2127" w:type="dxa"/>
            <w:tcBorders>
              <w:bottom w:val="single" w:sz="4" w:space="0" w:color="auto"/>
            </w:tcBorders>
          </w:tcPr>
          <w:p w:rsidR="00323482" w:rsidRPr="004C10A2" w:rsidRDefault="00323482" w:rsidP="00CA7B6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C10A2">
              <w:rPr>
                <w:rFonts w:ascii="Times New Roman" w:hAnsi="Times New Roman" w:cs="Times New Roman"/>
              </w:rPr>
              <w:t>Янтурин</w:t>
            </w:r>
            <w:proofErr w:type="spellEnd"/>
            <w:r w:rsidRPr="004C10A2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276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1276" w:type="dxa"/>
            <w:gridSpan w:val="2"/>
          </w:tcPr>
          <w:p w:rsidR="00323482" w:rsidRPr="004C10A2" w:rsidRDefault="00323482" w:rsidP="0068701E">
            <w:pPr>
              <w:rPr>
                <w:rFonts w:ascii="Times New Roman" w:hAnsi="Times New Roman" w:cs="Times New Roman"/>
              </w:rPr>
            </w:pPr>
            <w:proofErr w:type="spellStart"/>
            <w:r w:rsidRPr="004C10A2">
              <w:rPr>
                <w:rFonts w:ascii="Times New Roman" w:hAnsi="Times New Roman" w:cs="Times New Roman"/>
              </w:rPr>
              <w:t>Строй</w:t>
            </w:r>
            <w:proofErr w:type="gramStart"/>
            <w:r w:rsidRPr="004C10A2">
              <w:rPr>
                <w:rFonts w:ascii="Times New Roman" w:hAnsi="Times New Roman" w:cs="Times New Roman"/>
              </w:rPr>
              <w:t>.т</w:t>
            </w:r>
            <w:proofErr w:type="gramEnd"/>
            <w:r w:rsidRPr="004C10A2">
              <w:rPr>
                <w:rFonts w:ascii="Times New Roman" w:hAnsi="Times New Roman" w:cs="Times New Roman"/>
              </w:rPr>
              <w:t>овары</w:t>
            </w:r>
            <w:proofErr w:type="spellEnd"/>
          </w:p>
        </w:tc>
        <w:tc>
          <w:tcPr>
            <w:tcW w:w="1276" w:type="dxa"/>
          </w:tcPr>
          <w:p w:rsidR="00323482" w:rsidRPr="004C10A2" w:rsidRDefault="00323482" w:rsidP="004836D4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73050,00</w:t>
            </w:r>
          </w:p>
        </w:tc>
        <w:tc>
          <w:tcPr>
            <w:tcW w:w="1417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323482" w:rsidRPr="004C10A2" w:rsidRDefault="004C10A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213025400218502540100100200002229244</w:t>
            </w:r>
          </w:p>
        </w:tc>
        <w:tc>
          <w:tcPr>
            <w:tcW w:w="2126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Pr="004C10A2" w:rsidRDefault="00323482" w:rsidP="003C08A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1212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4C10A2" w:rsidTr="004C10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2" w:rsidRPr="004C10A2" w:rsidRDefault="00323482" w:rsidP="00CA7B6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ООО К-1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1276" w:type="dxa"/>
            <w:gridSpan w:val="2"/>
          </w:tcPr>
          <w:p w:rsidR="00323482" w:rsidRPr="004C10A2" w:rsidRDefault="00323482" w:rsidP="0068701E">
            <w:pPr>
              <w:rPr>
                <w:rFonts w:ascii="Times New Roman" w:hAnsi="Times New Roman" w:cs="Times New Roman"/>
              </w:rPr>
            </w:pPr>
            <w:proofErr w:type="spellStart"/>
            <w:r w:rsidRPr="004C10A2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1276" w:type="dxa"/>
          </w:tcPr>
          <w:p w:rsidR="00323482" w:rsidRPr="004C10A2" w:rsidRDefault="00323482" w:rsidP="004836D4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417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323482" w:rsidRPr="004C10A2" w:rsidRDefault="004C10A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213025400218502540100100030003811244</w:t>
            </w:r>
          </w:p>
        </w:tc>
        <w:tc>
          <w:tcPr>
            <w:tcW w:w="2126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Pr="004C10A2" w:rsidRDefault="00323482" w:rsidP="003C08A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212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RPr="00DC0AEC" w:rsidTr="004C10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2" w:rsidRPr="004C10A2" w:rsidRDefault="00323482" w:rsidP="00CA7B6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МУП БРСУ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1276" w:type="dxa"/>
            <w:gridSpan w:val="2"/>
          </w:tcPr>
          <w:p w:rsidR="00323482" w:rsidRPr="004C10A2" w:rsidRDefault="00323482" w:rsidP="0068701E">
            <w:pPr>
              <w:rPr>
                <w:rFonts w:ascii="Times New Roman" w:hAnsi="Times New Roman" w:cs="Times New Roman"/>
              </w:rPr>
            </w:pPr>
            <w:proofErr w:type="spellStart"/>
            <w:r w:rsidRPr="004C10A2">
              <w:rPr>
                <w:rFonts w:ascii="Times New Roman" w:hAnsi="Times New Roman" w:cs="Times New Roman"/>
              </w:rPr>
              <w:t>Контейн</w:t>
            </w:r>
            <w:proofErr w:type="spellEnd"/>
            <w:r w:rsidRPr="004C10A2">
              <w:rPr>
                <w:rFonts w:ascii="Times New Roman" w:hAnsi="Times New Roman" w:cs="Times New Roman"/>
              </w:rPr>
              <w:t xml:space="preserve">. площадки </w:t>
            </w:r>
          </w:p>
        </w:tc>
        <w:tc>
          <w:tcPr>
            <w:tcW w:w="1276" w:type="dxa"/>
          </w:tcPr>
          <w:p w:rsidR="00323482" w:rsidRPr="004C10A2" w:rsidRDefault="00323482" w:rsidP="004836D4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188742,78</w:t>
            </w:r>
          </w:p>
        </w:tc>
        <w:tc>
          <w:tcPr>
            <w:tcW w:w="1417" w:type="dxa"/>
          </w:tcPr>
          <w:p w:rsidR="00323482" w:rsidRPr="004C10A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323482" w:rsidRPr="004C10A2" w:rsidRDefault="004C10A2" w:rsidP="00DC0AE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213025400218502540100100080008129244</w:t>
            </w:r>
          </w:p>
        </w:tc>
        <w:tc>
          <w:tcPr>
            <w:tcW w:w="2126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</w:tcPr>
          <w:p w:rsidR="00323482" w:rsidRPr="004C10A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323482" w:rsidRPr="004C10A2" w:rsidRDefault="00323482" w:rsidP="003C08A3">
            <w:pPr>
              <w:rPr>
                <w:rFonts w:ascii="Times New Roman" w:hAnsi="Times New Roman" w:cs="Times New Roman"/>
              </w:rPr>
            </w:pPr>
            <w:r w:rsidRPr="004C10A2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1212" w:type="dxa"/>
          </w:tcPr>
          <w:p w:rsidR="00323482" w:rsidRDefault="00323482" w:rsidP="00DC0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Tr="004C10A2">
        <w:trPr>
          <w:gridAfter w:val="8"/>
          <w:wAfter w:w="11560" w:type="dxa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482" w:rsidTr="004747A4">
        <w:trPr>
          <w:gridAfter w:val="8"/>
          <w:wAfter w:w="11560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82" w:rsidRDefault="00323482" w:rsidP="00AF0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E5C" w:rsidRPr="00DC0AEC" w:rsidRDefault="006A2E5C" w:rsidP="00DC0AEC">
      <w:pPr>
        <w:jc w:val="center"/>
        <w:rPr>
          <w:rFonts w:ascii="Times New Roman" w:hAnsi="Times New Roman" w:cs="Times New Roman"/>
        </w:rPr>
      </w:pPr>
    </w:p>
    <w:sectPr w:rsidR="006A2E5C" w:rsidRPr="00DC0AEC" w:rsidSect="00B30C81">
      <w:headerReference w:type="default" r:id="rId6"/>
      <w:pgSz w:w="16838" w:h="11906" w:orient="landscape"/>
      <w:pgMar w:top="711" w:right="1134" w:bottom="851" w:left="1134" w:header="142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8F" w:rsidRDefault="0016728F" w:rsidP="005A5EB0">
      <w:pPr>
        <w:spacing w:after="0" w:line="240" w:lineRule="auto"/>
      </w:pPr>
      <w:r>
        <w:separator/>
      </w:r>
    </w:p>
  </w:endnote>
  <w:endnote w:type="continuationSeparator" w:id="0">
    <w:p w:rsidR="0016728F" w:rsidRDefault="0016728F" w:rsidP="005A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8F" w:rsidRDefault="0016728F" w:rsidP="005A5EB0">
      <w:pPr>
        <w:spacing w:after="0" w:line="240" w:lineRule="auto"/>
      </w:pPr>
      <w:r>
        <w:separator/>
      </w:r>
    </w:p>
  </w:footnote>
  <w:footnote w:type="continuationSeparator" w:id="0">
    <w:p w:rsidR="0016728F" w:rsidRDefault="0016728F" w:rsidP="005A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B0" w:rsidRDefault="00B30C81">
    <w:pPr>
      <w:pStyle w:val="a4"/>
    </w:pPr>
    <w:proofErr w:type="spellStart"/>
    <w:r>
      <w:t>Юмаш</w:t>
    </w:r>
    <w:proofErr w:type="spellEnd"/>
    <w:r>
      <w:t xml:space="preserve">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AEC"/>
    <w:rsid w:val="00002D3B"/>
    <w:rsid w:val="00026EBD"/>
    <w:rsid w:val="00087E85"/>
    <w:rsid w:val="0016728F"/>
    <w:rsid w:val="00245862"/>
    <w:rsid w:val="00257DD5"/>
    <w:rsid w:val="00302549"/>
    <w:rsid w:val="00323482"/>
    <w:rsid w:val="00357939"/>
    <w:rsid w:val="003851EE"/>
    <w:rsid w:val="003B641D"/>
    <w:rsid w:val="003C4F77"/>
    <w:rsid w:val="0042558F"/>
    <w:rsid w:val="004374A4"/>
    <w:rsid w:val="00451171"/>
    <w:rsid w:val="004747A4"/>
    <w:rsid w:val="00481EE2"/>
    <w:rsid w:val="004836D4"/>
    <w:rsid w:val="0048678F"/>
    <w:rsid w:val="004C10A2"/>
    <w:rsid w:val="004C4E8B"/>
    <w:rsid w:val="005466B3"/>
    <w:rsid w:val="00556FDD"/>
    <w:rsid w:val="005A5EB0"/>
    <w:rsid w:val="00630F01"/>
    <w:rsid w:val="00662420"/>
    <w:rsid w:val="006733F4"/>
    <w:rsid w:val="00681927"/>
    <w:rsid w:val="0068701E"/>
    <w:rsid w:val="00693B45"/>
    <w:rsid w:val="006A2E5C"/>
    <w:rsid w:val="006D3AE8"/>
    <w:rsid w:val="00762CB0"/>
    <w:rsid w:val="007931FC"/>
    <w:rsid w:val="007D65B8"/>
    <w:rsid w:val="008C1D86"/>
    <w:rsid w:val="00A1256C"/>
    <w:rsid w:val="00AC252D"/>
    <w:rsid w:val="00B30C81"/>
    <w:rsid w:val="00B4061C"/>
    <w:rsid w:val="00B43B13"/>
    <w:rsid w:val="00B51090"/>
    <w:rsid w:val="00BC1FCE"/>
    <w:rsid w:val="00CD1811"/>
    <w:rsid w:val="00D20566"/>
    <w:rsid w:val="00D44643"/>
    <w:rsid w:val="00D5694A"/>
    <w:rsid w:val="00DC0AEC"/>
    <w:rsid w:val="00DD15E8"/>
    <w:rsid w:val="00E176F8"/>
    <w:rsid w:val="00E17808"/>
    <w:rsid w:val="00EA04DE"/>
    <w:rsid w:val="00F04551"/>
    <w:rsid w:val="00F23D87"/>
    <w:rsid w:val="00F5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EB0"/>
  </w:style>
  <w:style w:type="paragraph" w:styleId="a6">
    <w:name w:val="footer"/>
    <w:basedOn w:val="a"/>
    <w:link w:val="a7"/>
    <w:uiPriority w:val="99"/>
    <w:semiHidden/>
    <w:unhideWhenUsed/>
    <w:rsid w:val="005A5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Vladimir aka punsh</cp:lastModifiedBy>
  <cp:revision>29</cp:revision>
  <cp:lastPrinted>2021-01-25T04:40:00Z</cp:lastPrinted>
  <dcterms:created xsi:type="dcterms:W3CDTF">2019-10-25T10:22:00Z</dcterms:created>
  <dcterms:modified xsi:type="dcterms:W3CDTF">2021-01-25T04:40:00Z</dcterms:modified>
</cp:coreProperties>
</file>